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441E" w14:textId="2BB75D3F" w:rsidR="00BC51BE" w:rsidRDefault="00BC51BE" w:rsidP="00D130CA">
      <w:pPr>
        <w:spacing w:line="276" w:lineRule="auto"/>
      </w:pPr>
      <w:r>
        <w:rPr>
          <w:noProof/>
        </w:rPr>
        <w:drawing>
          <wp:inline distT="0" distB="0" distL="0" distR="0" wp14:anchorId="5DE270B6" wp14:editId="41B4FF49">
            <wp:extent cx="2026153" cy="5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359"/>
                    <a:stretch/>
                  </pic:blipFill>
                  <pic:spPr bwMode="auto">
                    <a:xfrm>
                      <a:off x="0" y="0"/>
                      <a:ext cx="202615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D407A">
        <w:br/>
      </w:r>
    </w:p>
    <w:p w14:paraId="74A3B75F" w14:textId="2C245BF5" w:rsidR="009331A4" w:rsidRPr="00F87B96" w:rsidRDefault="009F3D37" w:rsidP="009269B6">
      <w:pPr>
        <w:spacing w:after="200" w:line="276" w:lineRule="auto"/>
        <w:jc w:val="center"/>
        <w:rPr>
          <w:b/>
          <w:bCs/>
          <w:sz w:val="2"/>
          <w:szCs w:val="2"/>
        </w:rPr>
      </w:pPr>
      <w:r w:rsidRPr="00356245">
        <w:rPr>
          <w:rFonts w:hint="eastAsia"/>
          <w:b/>
          <w:bCs/>
          <w:sz w:val="32"/>
          <w:szCs w:val="32"/>
        </w:rPr>
        <w:t>F</w:t>
      </w:r>
      <w:r w:rsidRPr="00356245">
        <w:rPr>
          <w:b/>
          <w:bCs/>
          <w:sz w:val="32"/>
          <w:szCs w:val="32"/>
        </w:rPr>
        <w:t xml:space="preserve">ulbright </w:t>
      </w:r>
      <w:r w:rsidR="002B2D03">
        <w:rPr>
          <w:b/>
          <w:bCs/>
          <w:sz w:val="32"/>
          <w:szCs w:val="32"/>
        </w:rPr>
        <w:t>Humphrey Fellowship</w:t>
      </w:r>
      <w:r w:rsidR="00503299" w:rsidRPr="00356245">
        <w:rPr>
          <w:b/>
          <w:bCs/>
          <w:sz w:val="32"/>
          <w:szCs w:val="32"/>
        </w:rPr>
        <w:t xml:space="preserve"> Program </w:t>
      </w:r>
      <w:r w:rsidR="008C389D">
        <w:rPr>
          <w:b/>
          <w:bCs/>
          <w:sz w:val="32"/>
          <w:szCs w:val="32"/>
        </w:rPr>
        <w:t>Final</w:t>
      </w:r>
      <w:r w:rsidR="00B014BA">
        <w:rPr>
          <w:b/>
          <w:bCs/>
          <w:sz w:val="32"/>
          <w:szCs w:val="32"/>
        </w:rPr>
        <w:t xml:space="preserve"> Report</w:t>
      </w:r>
      <w:r w:rsidR="009331A4">
        <w:rPr>
          <w:b/>
          <w:bCs/>
          <w:sz w:val="32"/>
          <w:szCs w:val="32"/>
        </w:rPr>
        <w:br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610"/>
        <w:gridCol w:w="90"/>
        <w:gridCol w:w="2700"/>
      </w:tblGrid>
      <w:tr w:rsidR="00C76F28" w:rsidRPr="00381358" w14:paraId="3FCB3585" w14:textId="77777777" w:rsidTr="00150F3C">
        <w:trPr>
          <w:trHeight w:val="567"/>
        </w:trPr>
        <w:tc>
          <w:tcPr>
            <w:tcW w:w="10800" w:type="dxa"/>
            <w:gridSpan w:val="5"/>
            <w:tcBorders>
              <w:bottom w:val="double" w:sz="4" w:space="0" w:color="auto"/>
            </w:tcBorders>
            <w:shd w:val="clear" w:color="auto" w:fill="1F3864" w:themeFill="accent1" w:themeFillShade="80"/>
            <w:vAlign w:val="center"/>
          </w:tcPr>
          <w:p w14:paraId="51803DAF" w14:textId="620963FC" w:rsidR="00C76F28" w:rsidRPr="00381358" w:rsidRDefault="00C76F28" w:rsidP="00150F3C">
            <w:pPr>
              <w:rPr>
                <w:b/>
                <w:bCs/>
              </w:rPr>
            </w:pPr>
            <w:r w:rsidRPr="00381358">
              <w:rPr>
                <w:rFonts w:hint="eastAsia"/>
                <w:b/>
                <w:bCs/>
              </w:rPr>
              <w:t>개인정보</w:t>
            </w:r>
          </w:p>
        </w:tc>
      </w:tr>
      <w:tr w:rsidR="009F3D37" w:rsidRPr="00381358" w14:paraId="7E410AAE" w14:textId="77777777" w:rsidTr="00CB510E">
        <w:trPr>
          <w:trHeight w:val="567"/>
        </w:trPr>
        <w:tc>
          <w:tcPr>
            <w:tcW w:w="2700" w:type="dxa"/>
            <w:tcBorders>
              <w:top w:val="double" w:sz="4" w:space="0" w:color="auto"/>
            </w:tcBorders>
            <w:shd w:val="clear" w:color="auto" w:fill="E7F1FF"/>
          </w:tcPr>
          <w:p w14:paraId="4BB91EA2" w14:textId="7FBFECF0" w:rsidR="009F3D37" w:rsidRPr="00381358" w:rsidRDefault="009F3D37" w:rsidP="009F3D37">
            <w:pPr>
              <w:rPr>
                <w:b/>
                <w:bCs/>
              </w:rPr>
            </w:pPr>
            <w:r w:rsidRPr="00381358">
              <w:rPr>
                <w:rFonts w:hint="eastAsia"/>
                <w:b/>
                <w:bCs/>
              </w:rPr>
              <w:t>국문명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14:paraId="6D22AC23" w14:textId="77777777" w:rsidR="009F3D37" w:rsidRPr="00381358" w:rsidRDefault="009F3D37" w:rsidP="009F3D37"/>
        </w:tc>
        <w:tc>
          <w:tcPr>
            <w:tcW w:w="2610" w:type="dxa"/>
            <w:tcBorders>
              <w:top w:val="double" w:sz="4" w:space="0" w:color="auto"/>
            </w:tcBorders>
            <w:shd w:val="clear" w:color="auto" w:fill="DEEAF6" w:themeFill="accent5" w:themeFillTint="33"/>
          </w:tcPr>
          <w:p w14:paraId="66329FB7" w14:textId="55083E91" w:rsidR="009F3D37" w:rsidRPr="00381358" w:rsidRDefault="009F3D37" w:rsidP="009F3D37">
            <w:pPr>
              <w:rPr>
                <w:b/>
                <w:bCs/>
              </w:rPr>
            </w:pPr>
            <w:r w:rsidRPr="00381358">
              <w:rPr>
                <w:rFonts w:hint="eastAsia"/>
                <w:b/>
                <w:bCs/>
              </w:rPr>
              <w:t>영문명</w:t>
            </w:r>
            <w:r w:rsidR="003A4F1D">
              <w:rPr>
                <w:rFonts w:hint="eastAsia"/>
                <w:b/>
                <w:bCs/>
              </w:rPr>
              <w:t xml:space="preserve"> </w:t>
            </w:r>
            <w:r w:rsidR="003A4F1D">
              <w:rPr>
                <w:b/>
                <w:bCs/>
              </w:rPr>
              <w:t>(Hong, Gildong)</w:t>
            </w:r>
          </w:p>
        </w:tc>
        <w:tc>
          <w:tcPr>
            <w:tcW w:w="2790" w:type="dxa"/>
            <w:gridSpan w:val="2"/>
            <w:tcBorders>
              <w:top w:val="double" w:sz="4" w:space="0" w:color="auto"/>
            </w:tcBorders>
          </w:tcPr>
          <w:p w14:paraId="17D91681" w14:textId="4E7EAF94" w:rsidR="009F3D37" w:rsidRPr="00381358" w:rsidRDefault="009F3D37" w:rsidP="009F3D37"/>
        </w:tc>
      </w:tr>
      <w:tr w:rsidR="002A2010" w:rsidRPr="00381358" w14:paraId="50BEC99B" w14:textId="77777777" w:rsidTr="006D46E9">
        <w:trPr>
          <w:trHeight w:val="567"/>
        </w:trPr>
        <w:tc>
          <w:tcPr>
            <w:tcW w:w="2700" w:type="dxa"/>
            <w:shd w:val="clear" w:color="auto" w:fill="E7F1FF"/>
          </w:tcPr>
          <w:p w14:paraId="3994BC5C" w14:textId="57F425FF" w:rsidR="002A2010" w:rsidRPr="00381358" w:rsidRDefault="002A2010" w:rsidP="009F3D37">
            <w:pPr>
              <w:rPr>
                <w:b/>
                <w:bCs/>
              </w:rPr>
            </w:pPr>
            <w:r w:rsidRPr="00381358">
              <w:rPr>
                <w:b/>
                <w:bCs/>
              </w:rPr>
              <w:t>Program Year</w:t>
            </w:r>
          </w:p>
        </w:tc>
        <w:sdt>
          <w:sdtPr>
            <w:alias w:val="Program Year"/>
            <w:tag w:val="Program Year"/>
            <w:id w:val="469259605"/>
            <w:placeholder>
              <w:docPart w:val="DefaultPlaceholder_-1854013438"/>
            </w:placeholder>
            <w:showingPlcHdr/>
            <w:dropDownList>
              <w:listItem w:value="수혜연도 선택"/>
              <w:listItem w:displayText="2024-2025" w:value="2024-2025"/>
              <w:listItem w:displayText="2025-2026" w:value="2025-2026"/>
              <w:listItem w:displayText="2026-2027" w:value="2026-2027"/>
            </w:dropDownList>
          </w:sdtPr>
          <w:sdtContent>
            <w:tc>
              <w:tcPr>
                <w:tcW w:w="8100" w:type="dxa"/>
                <w:gridSpan w:val="4"/>
              </w:tcPr>
              <w:p w14:paraId="4ACA5F82" w14:textId="7ACFA8F4" w:rsidR="002A2010" w:rsidRPr="00381358" w:rsidRDefault="00B97897" w:rsidP="009F3D37">
                <w:r w:rsidRPr="0038135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5842" w:rsidRPr="00381358" w14:paraId="00310559" w14:textId="77777777" w:rsidTr="006D46E9">
        <w:trPr>
          <w:trHeight w:val="567"/>
        </w:trPr>
        <w:tc>
          <w:tcPr>
            <w:tcW w:w="2700" w:type="dxa"/>
            <w:shd w:val="clear" w:color="auto" w:fill="E7F1FF"/>
          </w:tcPr>
          <w:p w14:paraId="3FAB5D39" w14:textId="606B24BC" w:rsidR="00E95842" w:rsidRPr="00381358" w:rsidRDefault="00DE156C" w:rsidP="009F3D37">
            <w:pPr>
              <w:rPr>
                <w:b/>
                <w:bCs/>
              </w:rPr>
            </w:pPr>
            <w:r w:rsidRPr="00381358">
              <w:rPr>
                <w:rFonts w:hint="eastAsia"/>
                <w:b/>
                <w:bCs/>
              </w:rPr>
              <w:t>카테고리</w:t>
            </w:r>
          </w:p>
        </w:tc>
        <w:sdt>
          <w:sdtPr>
            <w:alias w:val="Category"/>
            <w:tag w:val="Category"/>
            <w:id w:val="-61127946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Journalist" w:value="Journalist"/>
              <w:listItem w:displayText="Government Official" w:value="Government Official"/>
            </w:dropDownList>
          </w:sdtPr>
          <w:sdtContent>
            <w:tc>
              <w:tcPr>
                <w:tcW w:w="8100" w:type="dxa"/>
                <w:gridSpan w:val="4"/>
              </w:tcPr>
              <w:p w14:paraId="2C241B1D" w14:textId="7A444088" w:rsidR="00E95842" w:rsidRPr="00381358" w:rsidRDefault="00DE156C" w:rsidP="009F3D37">
                <w:r w:rsidRPr="0038135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F3D37" w:rsidRPr="00381358" w14:paraId="27657F10" w14:textId="77777777" w:rsidTr="00CB510E">
        <w:trPr>
          <w:trHeight w:val="567"/>
        </w:trPr>
        <w:tc>
          <w:tcPr>
            <w:tcW w:w="2700" w:type="dxa"/>
            <w:shd w:val="clear" w:color="auto" w:fill="E7F1FF"/>
          </w:tcPr>
          <w:p w14:paraId="2043C1C7" w14:textId="36D5837D" w:rsidR="009F3D37" w:rsidRPr="00381358" w:rsidRDefault="009F3D37" w:rsidP="009F3D37">
            <w:pPr>
              <w:rPr>
                <w:b/>
                <w:bCs/>
              </w:rPr>
            </w:pPr>
            <w:r w:rsidRPr="00381358">
              <w:rPr>
                <w:rFonts w:hint="eastAsia"/>
                <w:b/>
                <w:bCs/>
              </w:rPr>
              <w:t>국문</w:t>
            </w:r>
            <w:r w:rsidRPr="00381358">
              <w:rPr>
                <w:rFonts w:hint="eastAsia"/>
                <w:b/>
                <w:bCs/>
              </w:rPr>
              <w:t xml:space="preserve"> </w:t>
            </w:r>
            <w:r w:rsidRPr="00381358">
              <w:rPr>
                <w:rFonts w:hint="eastAsia"/>
                <w:b/>
                <w:bCs/>
              </w:rPr>
              <w:t>소속기관</w:t>
            </w:r>
          </w:p>
        </w:tc>
        <w:tc>
          <w:tcPr>
            <w:tcW w:w="2700" w:type="dxa"/>
          </w:tcPr>
          <w:p w14:paraId="0D6857F9" w14:textId="77777777" w:rsidR="009F3D37" w:rsidRPr="00381358" w:rsidRDefault="009F3D37" w:rsidP="009F3D37"/>
        </w:tc>
        <w:tc>
          <w:tcPr>
            <w:tcW w:w="2610" w:type="dxa"/>
            <w:shd w:val="clear" w:color="auto" w:fill="DEEAF6" w:themeFill="accent5" w:themeFillTint="33"/>
          </w:tcPr>
          <w:p w14:paraId="77039603" w14:textId="16F3BA97" w:rsidR="009F3D37" w:rsidRPr="00381358" w:rsidRDefault="002A2010" w:rsidP="009F3D37">
            <w:pPr>
              <w:rPr>
                <w:b/>
                <w:bCs/>
              </w:rPr>
            </w:pPr>
            <w:r w:rsidRPr="00381358">
              <w:rPr>
                <w:rFonts w:hint="eastAsia"/>
                <w:b/>
                <w:bCs/>
              </w:rPr>
              <w:t>국문</w:t>
            </w:r>
            <w:r w:rsidRPr="00381358">
              <w:rPr>
                <w:rFonts w:hint="eastAsia"/>
                <w:b/>
                <w:bCs/>
              </w:rPr>
              <w:t xml:space="preserve"> </w:t>
            </w:r>
            <w:r w:rsidRPr="00381358">
              <w:rPr>
                <w:rFonts w:hint="eastAsia"/>
                <w:b/>
                <w:bCs/>
              </w:rPr>
              <w:t>소속기관</w:t>
            </w:r>
            <w:r w:rsidRPr="00381358">
              <w:rPr>
                <w:rFonts w:hint="eastAsia"/>
                <w:b/>
                <w:bCs/>
              </w:rPr>
              <w:t xml:space="preserve"> </w:t>
            </w:r>
            <w:r w:rsidRPr="00381358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2790" w:type="dxa"/>
            <w:gridSpan w:val="2"/>
          </w:tcPr>
          <w:p w14:paraId="626DBFD7" w14:textId="1BCFC940" w:rsidR="009F3D37" w:rsidRPr="00381358" w:rsidRDefault="009F3D37" w:rsidP="009F3D37"/>
        </w:tc>
      </w:tr>
      <w:tr w:rsidR="002A2010" w:rsidRPr="00381358" w14:paraId="17013E1A" w14:textId="77777777" w:rsidTr="00CB510E">
        <w:trPr>
          <w:trHeight w:val="567"/>
        </w:trPr>
        <w:tc>
          <w:tcPr>
            <w:tcW w:w="2700" w:type="dxa"/>
            <w:shd w:val="clear" w:color="auto" w:fill="E7F1FF"/>
          </w:tcPr>
          <w:p w14:paraId="6A6AF70F" w14:textId="4632069B" w:rsidR="002A2010" w:rsidRPr="00381358" w:rsidRDefault="002A2010" w:rsidP="009F3D37">
            <w:pPr>
              <w:rPr>
                <w:b/>
                <w:bCs/>
              </w:rPr>
            </w:pPr>
            <w:r w:rsidRPr="00381358">
              <w:rPr>
                <w:b/>
                <w:bCs/>
              </w:rPr>
              <w:t>Host Institution</w:t>
            </w:r>
          </w:p>
        </w:tc>
        <w:tc>
          <w:tcPr>
            <w:tcW w:w="2700" w:type="dxa"/>
          </w:tcPr>
          <w:p w14:paraId="2494D916" w14:textId="77777777" w:rsidR="002A2010" w:rsidRPr="00381358" w:rsidRDefault="002A2010" w:rsidP="009F3D37"/>
        </w:tc>
        <w:tc>
          <w:tcPr>
            <w:tcW w:w="2610" w:type="dxa"/>
            <w:shd w:val="clear" w:color="auto" w:fill="DEEAF6" w:themeFill="accent5" w:themeFillTint="33"/>
          </w:tcPr>
          <w:p w14:paraId="7D58E446" w14:textId="148EE0DD" w:rsidR="002A2010" w:rsidRPr="00381358" w:rsidRDefault="003A4F1D" w:rsidP="009F3D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Host Institution </w:t>
            </w:r>
            <w:r w:rsidR="002A2010" w:rsidRPr="00381358">
              <w:rPr>
                <w:b/>
                <w:bCs/>
              </w:rPr>
              <w:t>Department</w:t>
            </w:r>
          </w:p>
        </w:tc>
        <w:tc>
          <w:tcPr>
            <w:tcW w:w="2790" w:type="dxa"/>
            <w:gridSpan w:val="2"/>
          </w:tcPr>
          <w:p w14:paraId="563A55FA" w14:textId="77777777" w:rsidR="002A2010" w:rsidRPr="00381358" w:rsidRDefault="002A2010" w:rsidP="009F3D37"/>
        </w:tc>
      </w:tr>
      <w:tr w:rsidR="00B014BA" w:rsidRPr="00381358" w14:paraId="5739DFB3" w14:textId="77777777" w:rsidTr="00CB510E">
        <w:trPr>
          <w:trHeight w:val="567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E7F1FF"/>
          </w:tcPr>
          <w:p w14:paraId="7BC84820" w14:textId="5E6A01C6" w:rsidR="00B014BA" w:rsidRPr="00381358" w:rsidRDefault="00B014BA" w:rsidP="009F3D37">
            <w:pPr>
              <w:rPr>
                <w:b/>
                <w:bCs/>
              </w:rPr>
            </w:pPr>
            <w:r w:rsidRPr="00381358">
              <w:rPr>
                <w:b/>
                <w:bCs/>
              </w:rPr>
              <w:t>Grant Start</w:t>
            </w:r>
          </w:p>
        </w:tc>
        <w:sdt>
          <w:sdtPr>
            <w:alias w:val="Grant Start Date"/>
            <w:tag w:val="Grant Start Date"/>
            <w:id w:val="-154659465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00" w:type="dxa"/>
                <w:tcBorders>
                  <w:bottom w:val="single" w:sz="4" w:space="0" w:color="auto"/>
                </w:tcBorders>
              </w:tcPr>
              <w:p w14:paraId="4356D8F3" w14:textId="77447A71" w:rsidR="00B014BA" w:rsidRPr="00381358" w:rsidRDefault="00B014BA" w:rsidP="009F3D37">
                <w:r w:rsidRPr="0038135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5CDC8A0" w14:textId="49CE1786" w:rsidR="00B014BA" w:rsidRPr="00381358" w:rsidRDefault="00B014BA" w:rsidP="009F3D37">
            <w:r w:rsidRPr="00381358">
              <w:rPr>
                <w:b/>
                <w:bCs/>
              </w:rPr>
              <w:t>Grant End</w:t>
            </w:r>
          </w:p>
        </w:tc>
        <w:sdt>
          <w:sdtPr>
            <w:alias w:val="Grant End Date"/>
            <w:tag w:val="Grant End Date"/>
            <w:id w:val="73489415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gridSpan w:val="2"/>
                <w:tcBorders>
                  <w:bottom w:val="single" w:sz="4" w:space="0" w:color="auto"/>
                </w:tcBorders>
              </w:tcPr>
              <w:p w14:paraId="4D83E01F" w14:textId="40AA3E17" w:rsidR="00B014BA" w:rsidRPr="00381358" w:rsidRDefault="00B014BA" w:rsidP="009F3D37">
                <w:r w:rsidRPr="0038135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85FD4" w:rsidRPr="00381358" w14:paraId="2EE9D2E4" w14:textId="77777777" w:rsidTr="00150F3C">
        <w:trPr>
          <w:trHeight w:val="567"/>
        </w:trPr>
        <w:tc>
          <w:tcPr>
            <w:tcW w:w="10800" w:type="dxa"/>
            <w:gridSpan w:val="5"/>
            <w:tcBorders>
              <w:bottom w:val="double" w:sz="4" w:space="0" w:color="auto"/>
            </w:tcBorders>
            <w:shd w:val="clear" w:color="auto" w:fill="1F3864" w:themeFill="accent1" w:themeFillShade="80"/>
            <w:vAlign w:val="center"/>
          </w:tcPr>
          <w:p w14:paraId="1EA4AF67" w14:textId="1830F02F" w:rsidR="00785FD4" w:rsidRPr="00FA561C" w:rsidRDefault="009E140D" w:rsidP="00150F3C">
            <w:pPr>
              <w:rPr>
                <w:b/>
                <w:bCs/>
              </w:rPr>
            </w:pPr>
            <w:r w:rsidRPr="00FA561C">
              <w:rPr>
                <w:rFonts w:hint="eastAsia"/>
                <w:b/>
                <w:bCs/>
              </w:rPr>
              <w:t>현지</w:t>
            </w:r>
            <w:r w:rsidRPr="00FA561C">
              <w:rPr>
                <w:rFonts w:hint="eastAsia"/>
                <w:b/>
                <w:bCs/>
              </w:rPr>
              <w:t xml:space="preserve"> </w:t>
            </w:r>
            <w:r w:rsidRPr="00FA561C">
              <w:rPr>
                <w:rFonts w:hint="eastAsia"/>
                <w:b/>
                <w:bCs/>
              </w:rPr>
              <w:t>생활</w:t>
            </w:r>
            <w:r w:rsidRPr="00FA561C">
              <w:rPr>
                <w:rFonts w:hint="eastAsia"/>
                <w:b/>
                <w:bCs/>
              </w:rPr>
              <w:t xml:space="preserve"> </w:t>
            </w:r>
            <w:r w:rsidRPr="00FA561C">
              <w:rPr>
                <w:rFonts w:hint="eastAsia"/>
                <w:b/>
                <w:bCs/>
              </w:rPr>
              <w:t>정보</w:t>
            </w:r>
          </w:p>
        </w:tc>
      </w:tr>
      <w:tr w:rsidR="00330DB3" w:rsidRPr="00381358" w14:paraId="352A7C66" w14:textId="77777777" w:rsidTr="00CB510E">
        <w:trPr>
          <w:trHeight w:val="567"/>
        </w:trPr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0FBD8C75" w14:textId="681E3558" w:rsidR="00330DB3" w:rsidRPr="00381358" w:rsidRDefault="00585493" w:rsidP="009F3D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tate</w:t>
            </w:r>
          </w:p>
        </w:tc>
        <w:sdt>
          <w:sdtPr>
            <w:rPr>
              <w:rFonts w:hint="eastAsia"/>
              <w:b/>
              <w:bCs/>
            </w:rPr>
            <w:id w:val="-2071256147"/>
            <w:placeholder>
              <w:docPart w:val="DefaultPlaceholder_-1854013438"/>
            </w:placeholder>
            <w:showingPlcHdr/>
            <w:comboBox>
              <w:listItem w:value="Choose an item."/>
              <w:listItem w:displayText="AL - Alabama" w:value="AL - Alabama"/>
              <w:listItem w:displayText="AK - Alaska" w:value="AK - Alaska"/>
              <w:listItem w:displayText="AZ - Arizona" w:value="AZ - Arizona"/>
              <w:listItem w:displayText="AR - Arkansas" w:value="AR - Arkansas"/>
              <w:listItem w:displayText="CA- California" w:value="CA- California"/>
              <w:listItem w:displayText="CO - Colorado" w:value="CO - Colorado"/>
              <w:listItem w:displayText="CT - Connecticut" w:value="CT - Connecticut"/>
              <w:listItem w:displayText="DE - Delaware" w:value="DE - Delaware"/>
              <w:listItem w:displayText="FL - Florida" w:value="FL - Florida"/>
              <w:listItem w:displayText="GA - Georgia" w:value="GA - Georgia"/>
              <w:listItem w:displayText="HI - Hawaii" w:value="HI - Hawaii"/>
              <w:listItem w:displayText="ID - Idaho" w:value="ID - Idaho"/>
              <w:listItem w:displayText="IL - Illinois" w:value="IL - Illinois"/>
              <w:listItem w:displayText="IN - Indiana" w:value="IN - Indiana"/>
              <w:listItem w:displayText="IA - Iowa" w:value="IA - Iowa"/>
              <w:listItem w:displayText="KS - Kansas" w:value="KS - Kansas"/>
              <w:listItem w:displayText="KY - Kentucky" w:value="KY - Kentucky"/>
              <w:listItem w:displayText="LA - Louisiana" w:value="LA - Louisiana"/>
              <w:listItem w:displayText="ME - Maine" w:value="ME - Maine"/>
              <w:listItem w:displayText="MD - Maryland" w:value="MD - Maryland"/>
              <w:listItem w:displayText="MA - Massachusetts" w:value="MA - Massachusetts"/>
              <w:listItem w:displayText="MI - Michigan" w:value="MI - Michigan"/>
              <w:listItem w:displayText="MN - Minnesota" w:value="MN - Minnesota"/>
              <w:listItem w:displayText="MS - Mississippi" w:value="MS - Mississippi"/>
              <w:listItem w:displayText="MO - Missouri" w:value="MO - Missouri"/>
              <w:listItem w:displayText="MT - Montana" w:value="MT - Montana"/>
              <w:listItem w:displayText="NE - Nebraska" w:value="NE - Nebraska"/>
              <w:listItem w:displayText="NV - Nevada" w:value="NV - Nevada"/>
              <w:listItem w:displayText="NH - New Hampshire" w:value="NH - New Hampshire"/>
              <w:listItem w:displayText="NJ - New Jersey" w:value="NJ - New Jersey"/>
              <w:listItem w:displayText="NM - New Mexico" w:value="NM - New Mexico"/>
              <w:listItem w:displayText="NY - New York" w:value="NY - New York"/>
              <w:listItem w:displayText="NC - North Carolina" w:value="NC - North Carolina"/>
              <w:listItem w:displayText="ND - North Dakota" w:value="ND - North Dakota"/>
              <w:listItem w:displayText="OH - Ohio" w:value="OH - Ohio"/>
              <w:listItem w:displayText="OK - Oklahoma" w:value="OK - Oklahoma"/>
              <w:listItem w:displayText="OR - Oregon" w:value="OR - Oregon"/>
              <w:listItem w:displayText="PA - Pennsylvania" w:value="PA - Pennsylvania"/>
              <w:listItem w:displayText="RI - Rhode Island" w:value="RI - Rhode Island"/>
              <w:listItem w:displayText="SC - South Carolina" w:value="SC - South Carolina"/>
              <w:listItem w:displayText="SD - South Dakota" w:value="SD - South Dakota"/>
              <w:listItem w:displayText="TN - Tennessee" w:value="TN - Tennessee"/>
              <w:listItem w:displayText="TX - Texas" w:value="TX - Texas"/>
              <w:listItem w:displayText="UT - Utah" w:value="UT - Utah"/>
              <w:listItem w:displayText="VT - Vermont" w:value="VT - Vermont"/>
              <w:listItem w:displayText="VA - Virginia" w:value="VA - Virginia"/>
              <w:listItem w:displayText="WA - Washington" w:value="WA - Washington"/>
              <w:listItem w:displayText="WV - West Virginia" w:value="WV - West Virginia"/>
              <w:listItem w:displayText="WI - Wisconsin" w:value="WI - Wisconsin"/>
              <w:listItem w:displayText="WY - Wyoming" w:value="WY - Wyoming"/>
            </w:comboBox>
          </w:sdtPr>
          <w:sdtContent>
            <w:tc>
              <w:tcPr>
                <w:tcW w:w="2700" w:type="dxa"/>
                <w:tcBorders>
                  <w:top w:val="double" w:sz="4" w:space="0" w:color="auto"/>
                  <w:bottom w:val="single" w:sz="4" w:space="0" w:color="auto"/>
                </w:tcBorders>
              </w:tcPr>
              <w:p w14:paraId="75C21F2B" w14:textId="7E877FD4" w:rsidR="00330DB3" w:rsidRPr="00381358" w:rsidRDefault="00585493" w:rsidP="009F3D37">
                <w:pPr>
                  <w:rPr>
                    <w:b/>
                    <w:bCs/>
                  </w:rPr>
                </w:pPr>
                <w:r w:rsidRPr="008745C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10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3332BD71" w14:textId="598E724C" w:rsidR="00330DB3" w:rsidRPr="00381358" w:rsidRDefault="004D722E" w:rsidP="009F3D37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279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88443D0" w14:textId="42DF68A0" w:rsidR="00330DB3" w:rsidRPr="004D722E" w:rsidRDefault="00330DB3" w:rsidP="009F3D37"/>
        </w:tc>
      </w:tr>
      <w:tr w:rsidR="00E1560C" w:rsidRPr="00381358" w14:paraId="75604831" w14:textId="77777777" w:rsidTr="00AB5A3E">
        <w:trPr>
          <w:trHeight w:val="567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092687E" w14:textId="4C4F70FC" w:rsidR="00E1560C" w:rsidRPr="00381358" w:rsidRDefault="00A9727C" w:rsidP="009F3D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H</w:t>
            </w:r>
            <w:r>
              <w:rPr>
                <w:b/>
                <w:bCs/>
              </w:rPr>
              <w:t xml:space="preserve">ome </w:t>
            </w:r>
            <w:r w:rsidR="00E1560C">
              <w:rPr>
                <w:b/>
                <w:bCs/>
              </w:rPr>
              <w:t>Address</w:t>
            </w:r>
            <w:r w:rsidR="00CA6482">
              <w:rPr>
                <w:b/>
                <w:bCs/>
              </w:rPr>
              <w:t xml:space="preserve"> 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14:paraId="3D9AC40F" w14:textId="1424530A" w:rsidR="00E1560C" w:rsidRPr="00381358" w:rsidRDefault="00E1560C" w:rsidP="009F3D37">
            <w:pPr>
              <w:rPr>
                <w:b/>
                <w:bCs/>
              </w:rPr>
            </w:pPr>
          </w:p>
        </w:tc>
      </w:tr>
      <w:tr w:rsidR="00042BD1" w:rsidRPr="00381358" w14:paraId="67B23B35" w14:textId="77777777" w:rsidTr="00120138">
        <w:trPr>
          <w:trHeight w:val="3041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228BF94" w14:textId="74FFDDB8" w:rsidR="00042BD1" w:rsidRPr="004D722E" w:rsidRDefault="00042BD1" w:rsidP="004D722E">
            <w:pPr>
              <w:rPr>
                <w:b/>
                <w:bCs/>
                <w:sz w:val="20"/>
                <w:szCs w:val="20"/>
              </w:rPr>
            </w:pPr>
            <w:r w:rsidRPr="004D722E">
              <w:rPr>
                <w:rFonts w:hint="eastAsia"/>
                <w:b/>
                <w:bCs/>
                <w:sz w:val="20"/>
                <w:szCs w:val="20"/>
              </w:rPr>
              <w:t>거주</w:t>
            </w:r>
            <w:r w:rsidRPr="004D722E">
              <w:rPr>
                <w:b/>
                <w:bCs/>
                <w:sz w:val="20"/>
                <w:szCs w:val="20"/>
              </w:rPr>
              <w:t xml:space="preserve"> 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도시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및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인근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지역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정보를</w:t>
            </w:r>
            <w:r w:rsidR="00181E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81E30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가능한</w:t>
            </w:r>
            <w:r w:rsidR="00181E30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="00181E30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구체적으로</w:t>
            </w:r>
            <w:r w:rsidR="00181E30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="00181E30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작성</w:t>
            </w:r>
            <w:r w:rsidR="00181E30" w:rsidRPr="00181E30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해</w:t>
            </w:r>
            <w:r w:rsidR="00181E30" w:rsidRPr="00181E30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D722E">
              <w:rPr>
                <w:b/>
                <w:bCs/>
                <w:sz w:val="20"/>
                <w:szCs w:val="20"/>
              </w:rPr>
              <w:t>(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숙소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,</w:t>
            </w:r>
            <w:r w:rsidRPr="004D722E">
              <w:rPr>
                <w:b/>
                <w:bCs/>
                <w:sz w:val="20"/>
                <w:szCs w:val="20"/>
              </w:rPr>
              <w:t xml:space="preserve"> </w:t>
            </w:r>
            <w:r w:rsidR="00237D0E">
              <w:rPr>
                <w:rFonts w:hint="eastAsia"/>
                <w:b/>
                <w:bCs/>
                <w:sz w:val="20"/>
                <w:szCs w:val="20"/>
              </w:rPr>
              <w:t>식사</w:t>
            </w:r>
            <w:r w:rsidR="00237D0E">
              <w:rPr>
                <w:rFonts w:hint="eastAsia"/>
                <w:b/>
                <w:bCs/>
                <w:sz w:val="20"/>
                <w:szCs w:val="20"/>
              </w:rPr>
              <w:t>,</w:t>
            </w:r>
            <w:r w:rsidR="00237D0E">
              <w:rPr>
                <w:b/>
                <w:bCs/>
                <w:sz w:val="20"/>
                <w:szCs w:val="20"/>
              </w:rPr>
              <w:t xml:space="preserve"> 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교통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,</w:t>
            </w:r>
            <w:r w:rsidRPr="004D722E">
              <w:rPr>
                <w:b/>
                <w:bCs/>
                <w:sz w:val="20"/>
                <w:szCs w:val="20"/>
              </w:rPr>
              <w:t xml:space="preserve"> 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날씨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,</w:t>
            </w:r>
            <w:r w:rsidRPr="004D722E">
              <w:rPr>
                <w:b/>
                <w:bCs/>
                <w:sz w:val="20"/>
                <w:szCs w:val="20"/>
              </w:rPr>
              <w:t xml:space="preserve"> 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m</w:t>
            </w:r>
            <w:r w:rsidRPr="004D722E">
              <w:rPr>
                <w:b/>
                <w:bCs/>
                <w:sz w:val="20"/>
                <w:szCs w:val="20"/>
              </w:rPr>
              <w:t xml:space="preserve">all, bank 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등</w:t>
            </w:r>
            <w:r w:rsidR="00237D0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237D0E">
              <w:rPr>
                <w:rFonts w:hint="eastAsia"/>
                <w:b/>
                <w:bCs/>
                <w:sz w:val="20"/>
                <w:szCs w:val="20"/>
              </w:rPr>
              <w:t>생활</w:t>
            </w:r>
            <w:r w:rsidR="00237D0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237D0E">
              <w:rPr>
                <w:rFonts w:hint="eastAsia"/>
                <w:b/>
                <w:bCs/>
                <w:sz w:val="20"/>
                <w:szCs w:val="20"/>
              </w:rPr>
              <w:t>전반에</w:t>
            </w:r>
            <w:r w:rsidR="00237D0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237D0E">
              <w:rPr>
                <w:rFonts w:hint="eastAsia"/>
                <w:b/>
                <w:bCs/>
                <w:sz w:val="20"/>
                <w:szCs w:val="20"/>
              </w:rPr>
              <w:t>대한</w:t>
            </w:r>
            <w:r w:rsidR="00237D0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237D0E">
              <w:rPr>
                <w:rFonts w:hint="eastAsia"/>
                <w:b/>
                <w:bCs/>
                <w:sz w:val="20"/>
                <w:szCs w:val="20"/>
              </w:rPr>
              <w:t>정보</w:t>
            </w:r>
            <w:r w:rsidRPr="004D722E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14:paraId="3514529E" w14:textId="77777777" w:rsidR="00042BD1" w:rsidRPr="00381358" w:rsidRDefault="00042BD1" w:rsidP="009F3D37">
            <w:pPr>
              <w:rPr>
                <w:b/>
                <w:bCs/>
              </w:rPr>
            </w:pPr>
          </w:p>
        </w:tc>
      </w:tr>
      <w:tr w:rsidR="00042BD1" w:rsidRPr="00381358" w14:paraId="025E63B2" w14:textId="77777777" w:rsidTr="00120138">
        <w:trPr>
          <w:trHeight w:val="3041"/>
        </w:trPr>
        <w:tc>
          <w:tcPr>
            <w:tcW w:w="270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1F1FFB" w14:textId="12C05FF9" w:rsidR="00042BD1" w:rsidRDefault="00042BD1" w:rsidP="009F3D37">
            <w:pPr>
              <w:rPr>
                <w:b/>
                <w:bCs/>
              </w:rPr>
            </w:pPr>
            <w:r w:rsidRPr="00CA5D30">
              <w:rPr>
                <w:rFonts w:hint="eastAsia"/>
                <w:b/>
                <w:bCs/>
                <w:sz w:val="20"/>
                <w:szCs w:val="20"/>
              </w:rPr>
              <w:t>동일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>호스트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>기관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>방문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>예정인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2F1F49">
              <w:rPr>
                <w:rFonts w:hint="eastAsia"/>
                <w:b/>
                <w:bCs/>
                <w:sz w:val="20"/>
                <w:szCs w:val="20"/>
              </w:rPr>
              <w:t>F</w:t>
            </w:r>
            <w:r w:rsidR="002F1F49">
              <w:rPr>
                <w:b/>
                <w:bCs/>
                <w:sz w:val="20"/>
                <w:szCs w:val="20"/>
              </w:rPr>
              <w:t>ellow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>에게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>제공할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>정보가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>있다면</w:t>
            </w:r>
            <w:r w:rsidR="00181E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81E30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가능한</w:t>
            </w:r>
            <w:r w:rsidR="00181E30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="00181E30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구체적으로</w:t>
            </w:r>
            <w:r w:rsidR="00181E30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="00181E30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작성</w:t>
            </w:r>
            <w:r w:rsidR="00181E30" w:rsidRPr="00181E30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해</w:t>
            </w:r>
            <w:r w:rsidR="00181E30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 w:rsidRPr="00CA5D30">
              <w:rPr>
                <w:rFonts w:hint="eastAsia"/>
                <w:b/>
                <w:bCs/>
                <w:sz w:val="20"/>
                <w:szCs w:val="20"/>
              </w:rPr>
              <w:t>.</w:t>
            </w:r>
            <w:r w:rsidR="009B32AC">
              <w:rPr>
                <w:b/>
                <w:bCs/>
                <w:sz w:val="20"/>
                <w:szCs w:val="20"/>
              </w:rPr>
              <w:t xml:space="preserve"> (</w:t>
            </w:r>
            <w:r w:rsidR="009B32AC">
              <w:rPr>
                <w:rFonts w:hint="eastAsia"/>
                <w:b/>
                <w:bCs/>
                <w:sz w:val="20"/>
                <w:szCs w:val="20"/>
              </w:rPr>
              <w:t>도착</w:t>
            </w:r>
            <w:r w:rsidR="009B32AC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32AC">
              <w:rPr>
                <w:rFonts w:hint="eastAsia"/>
                <w:b/>
                <w:bCs/>
                <w:sz w:val="20"/>
                <w:szCs w:val="20"/>
              </w:rPr>
              <w:t>후</w:t>
            </w:r>
            <w:r w:rsidR="009B32AC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32AC">
              <w:rPr>
                <w:rFonts w:hint="eastAsia"/>
                <w:b/>
                <w:bCs/>
                <w:sz w:val="20"/>
                <w:szCs w:val="20"/>
              </w:rPr>
              <w:t>정착과정</w:t>
            </w:r>
            <w:r w:rsidR="009B32AC">
              <w:rPr>
                <w:rFonts w:hint="eastAsia"/>
                <w:b/>
                <w:bCs/>
                <w:sz w:val="20"/>
                <w:szCs w:val="20"/>
              </w:rPr>
              <w:t>,</w:t>
            </w:r>
            <w:r w:rsidR="009B32AC">
              <w:rPr>
                <w:b/>
                <w:bCs/>
                <w:sz w:val="20"/>
                <w:szCs w:val="20"/>
              </w:rPr>
              <w:t xml:space="preserve"> </w:t>
            </w:r>
            <w:r w:rsidR="00F82DA9">
              <w:rPr>
                <w:rFonts w:hint="eastAsia"/>
                <w:b/>
                <w:bCs/>
                <w:sz w:val="20"/>
                <w:szCs w:val="20"/>
              </w:rPr>
              <w:t>호스트</w:t>
            </w:r>
            <w:r w:rsidR="00F82DA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2DA9">
              <w:rPr>
                <w:rFonts w:hint="eastAsia"/>
                <w:b/>
                <w:bCs/>
                <w:sz w:val="20"/>
                <w:szCs w:val="20"/>
              </w:rPr>
              <w:t>기관</w:t>
            </w:r>
            <w:r w:rsidR="00F82DA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2DA9">
              <w:rPr>
                <w:b/>
                <w:bCs/>
                <w:sz w:val="20"/>
                <w:szCs w:val="20"/>
              </w:rPr>
              <w:t>OT</w:t>
            </w:r>
            <w:r w:rsidR="00181E30">
              <w:rPr>
                <w:b/>
                <w:bCs/>
                <w:sz w:val="20"/>
                <w:szCs w:val="20"/>
              </w:rPr>
              <w:t xml:space="preserve"> </w:t>
            </w:r>
            <w:r w:rsidR="00181E30">
              <w:rPr>
                <w:rFonts w:hint="eastAsia"/>
                <w:b/>
                <w:bCs/>
                <w:sz w:val="20"/>
                <w:szCs w:val="20"/>
              </w:rPr>
              <w:t>등</w:t>
            </w:r>
            <w:r w:rsidR="00181E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122CE">
              <w:rPr>
                <w:rFonts w:hint="eastAsia"/>
                <w:b/>
                <w:bCs/>
                <w:sz w:val="20"/>
                <w:szCs w:val="20"/>
              </w:rPr>
              <w:t>기관</w:t>
            </w:r>
            <w:r w:rsidR="003122C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122CE">
              <w:rPr>
                <w:rFonts w:hint="eastAsia"/>
                <w:b/>
                <w:bCs/>
                <w:sz w:val="20"/>
                <w:szCs w:val="20"/>
              </w:rPr>
              <w:t>전반에</w:t>
            </w:r>
            <w:r w:rsidR="003122C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122CE">
              <w:rPr>
                <w:rFonts w:hint="eastAsia"/>
                <w:b/>
                <w:bCs/>
                <w:sz w:val="20"/>
                <w:szCs w:val="20"/>
              </w:rPr>
              <w:t>대한</w:t>
            </w:r>
            <w:r w:rsidR="003122C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122CE">
              <w:rPr>
                <w:rFonts w:hint="eastAsia"/>
                <w:b/>
                <w:bCs/>
                <w:sz w:val="20"/>
                <w:szCs w:val="20"/>
              </w:rPr>
              <w:t>정보</w:t>
            </w:r>
            <w:r w:rsidR="003122CE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0406B3A" w14:textId="77777777" w:rsidR="00042BD1" w:rsidRPr="00381358" w:rsidRDefault="00042BD1" w:rsidP="009F3D37">
            <w:pPr>
              <w:rPr>
                <w:b/>
                <w:bCs/>
              </w:rPr>
            </w:pPr>
          </w:p>
        </w:tc>
      </w:tr>
      <w:tr w:rsidR="00F84B6C" w:rsidRPr="00381358" w14:paraId="5D490E99" w14:textId="77777777" w:rsidTr="00150F3C">
        <w:trPr>
          <w:trHeight w:val="567"/>
        </w:trPr>
        <w:tc>
          <w:tcPr>
            <w:tcW w:w="10800" w:type="dxa"/>
            <w:gridSpan w:val="5"/>
            <w:tcBorders>
              <w:bottom w:val="double" w:sz="4" w:space="0" w:color="auto"/>
            </w:tcBorders>
            <w:shd w:val="clear" w:color="auto" w:fill="1F3864" w:themeFill="accent1" w:themeFillShade="80"/>
            <w:vAlign w:val="center"/>
          </w:tcPr>
          <w:p w14:paraId="3D82C840" w14:textId="5143412D" w:rsidR="00F84B6C" w:rsidRPr="00150F3C" w:rsidRDefault="00682787" w:rsidP="00150F3C">
            <w:pPr>
              <w:rPr>
                <w:b/>
                <w:bCs/>
                <w:sz w:val="25"/>
                <w:szCs w:val="25"/>
              </w:rPr>
            </w:pPr>
            <w:r w:rsidRPr="00150F3C">
              <w:rPr>
                <w:rFonts w:hint="eastAsia"/>
                <w:b/>
                <w:bCs/>
                <w:sz w:val="25"/>
                <w:szCs w:val="25"/>
              </w:rPr>
              <w:lastRenderedPageBreak/>
              <w:t>H</w:t>
            </w:r>
            <w:r w:rsidRPr="00150F3C">
              <w:rPr>
                <w:b/>
                <w:bCs/>
                <w:sz w:val="25"/>
                <w:szCs w:val="25"/>
              </w:rPr>
              <w:t>umphrey Program</w:t>
            </w:r>
            <w:r w:rsidR="007827E8" w:rsidRPr="00150F3C">
              <w:rPr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405FE0" w:rsidRPr="00381358" w14:paraId="7AF4EF8A" w14:textId="77777777" w:rsidTr="00B80D77">
        <w:trPr>
          <w:trHeight w:val="1158"/>
        </w:trPr>
        <w:tc>
          <w:tcPr>
            <w:tcW w:w="2700" w:type="dxa"/>
            <w:tcBorders>
              <w:top w:val="double" w:sz="4" w:space="0" w:color="auto"/>
            </w:tcBorders>
            <w:shd w:val="clear" w:color="auto" w:fill="E7F1FF"/>
          </w:tcPr>
          <w:p w14:paraId="5B4C51D0" w14:textId="74462E6C" w:rsidR="00405FE0" w:rsidRPr="009F383E" w:rsidRDefault="00B83A2D" w:rsidP="009F3D37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험프리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0A0C6D">
              <w:rPr>
                <w:rFonts w:hint="eastAsia"/>
                <w:b/>
                <w:bCs/>
                <w:sz w:val="20"/>
                <w:szCs w:val="20"/>
              </w:rPr>
              <w:t>프로그램</w:t>
            </w:r>
            <w:r w:rsidR="000A0C6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11C14">
              <w:rPr>
                <w:rFonts w:hint="eastAsia"/>
                <w:b/>
                <w:bCs/>
                <w:sz w:val="20"/>
                <w:szCs w:val="20"/>
              </w:rPr>
              <w:t>참여</w:t>
            </w:r>
            <w:r w:rsidR="00F11C14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>목표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>및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>계획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70DF">
              <w:rPr>
                <w:b/>
                <w:bCs/>
                <w:sz w:val="20"/>
                <w:szCs w:val="20"/>
              </w:rPr>
              <w:t>(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지원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동기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0" w:type="dxa"/>
            <w:gridSpan w:val="4"/>
            <w:tcBorders>
              <w:top w:val="double" w:sz="4" w:space="0" w:color="auto"/>
            </w:tcBorders>
          </w:tcPr>
          <w:p w14:paraId="19EB825D" w14:textId="61F0DBE3" w:rsidR="00405FE0" w:rsidRPr="009F383E" w:rsidRDefault="00405FE0" w:rsidP="00B80D77">
            <w:pPr>
              <w:rPr>
                <w:sz w:val="20"/>
                <w:szCs w:val="20"/>
              </w:rPr>
            </w:pPr>
          </w:p>
        </w:tc>
      </w:tr>
      <w:tr w:rsidR="00405FE0" w:rsidRPr="00381358" w14:paraId="30CD1720" w14:textId="77777777" w:rsidTr="00B80D77">
        <w:trPr>
          <w:trHeight w:val="1097"/>
        </w:trPr>
        <w:tc>
          <w:tcPr>
            <w:tcW w:w="2700" w:type="dxa"/>
            <w:shd w:val="clear" w:color="auto" w:fill="E7F1FF"/>
          </w:tcPr>
          <w:p w14:paraId="21968575" w14:textId="3A2910F9" w:rsidR="00405FE0" w:rsidRPr="009F383E" w:rsidRDefault="00F870DF" w:rsidP="009F3D37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험프리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>프로그램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>목표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>및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>계획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>달성을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>위</w:t>
            </w:r>
            <w:r w:rsidR="00B83A2D">
              <w:rPr>
                <w:rFonts w:hint="eastAsia"/>
                <w:b/>
                <w:bCs/>
                <w:sz w:val="20"/>
                <w:szCs w:val="20"/>
              </w:rPr>
              <w:t>해</w:t>
            </w:r>
            <w:r w:rsidR="00B83A2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B83A2D">
              <w:rPr>
                <w:rFonts w:hint="eastAsia"/>
                <w:b/>
                <w:bCs/>
                <w:sz w:val="20"/>
                <w:szCs w:val="20"/>
              </w:rPr>
              <w:t>본인이</w:t>
            </w:r>
            <w:r w:rsidR="00B83A2D">
              <w:rPr>
                <w:b/>
                <w:bCs/>
                <w:sz w:val="20"/>
                <w:szCs w:val="20"/>
              </w:rPr>
              <w:t xml:space="preserve"> </w:t>
            </w:r>
            <w:r w:rsidR="00C72CCA">
              <w:rPr>
                <w:rFonts w:hint="eastAsia"/>
                <w:b/>
                <w:bCs/>
                <w:sz w:val="20"/>
                <w:szCs w:val="20"/>
              </w:rPr>
              <w:t>노력</w:t>
            </w:r>
            <w:r w:rsidR="00B83A2D">
              <w:rPr>
                <w:rFonts w:hint="eastAsia"/>
                <w:b/>
                <w:bCs/>
                <w:sz w:val="20"/>
                <w:szCs w:val="20"/>
              </w:rPr>
              <w:t>한</w:t>
            </w:r>
            <w:r w:rsidR="00B83A2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8E2364">
              <w:rPr>
                <w:rFonts w:hint="eastAsia"/>
                <w:b/>
                <w:bCs/>
                <w:sz w:val="20"/>
                <w:szCs w:val="20"/>
              </w:rPr>
              <w:t>내용</w:t>
            </w:r>
            <w:r w:rsidR="00B83A2D">
              <w:rPr>
                <w:rFonts w:hint="eastAsia"/>
                <w:b/>
                <w:bCs/>
                <w:sz w:val="20"/>
                <w:szCs w:val="20"/>
              </w:rPr>
              <w:t>을</w:t>
            </w:r>
            <w:r w:rsidR="00B83A2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B83A2D">
              <w:rPr>
                <w:rFonts w:hint="eastAsia"/>
                <w:b/>
                <w:bCs/>
                <w:sz w:val="20"/>
                <w:szCs w:val="20"/>
              </w:rPr>
              <w:t>구체적으로</w:t>
            </w:r>
            <w:r w:rsidR="00B83A2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C72CCA">
              <w:rPr>
                <w:rFonts w:hint="eastAsia"/>
                <w:b/>
                <w:bCs/>
                <w:sz w:val="20"/>
                <w:szCs w:val="20"/>
              </w:rPr>
              <w:t>작성</w:t>
            </w:r>
            <w:r w:rsidR="00B83A2D">
              <w:rPr>
                <w:rFonts w:hint="eastAsia"/>
                <w:b/>
                <w:bCs/>
                <w:sz w:val="20"/>
                <w:szCs w:val="20"/>
              </w:rPr>
              <w:t>해</w:t>
            </w:r>
            <w:r w:rsidR="00B83A2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B83A2D"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 w:rsidR="00B83A2D">
              <w:rPr>
                <w:rFonts w:hint="eastAsia"/>
                <w:b/>
                <w:bCs/>
                <w:sz w:val="20"/>
                <w:szCs w:val="20"/>
              </w:rPr>
              <w:t>.</w:t>
            </w:r>
            <w:r w:rsidR="001D423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00" w:type="dxa"/>
            <w:gridSpan w:val="4"/>
          </w:tcPr>
          <w:p w14:paraId="109C8365" w14:textId="77777777" w:rsidR="00405FE0" w:rsidRDefault="00405FE0" w:rsidP="00B80D77">
            <w:pPr>
              <w:rPr>
                <w:sz w:val="20"/>
                <w:szCs w:val="20"/>
              </w:rPr>
            </w:pPr>
          </w:p>
          <w:p w14:paraId="68F88E87" w14:textId="77777777" w:rsidR="00C12388" w:rsidRDefault="00C12388" w:rsidP="00B80D77">
            <w:pPr>
              <w:rPr>
                <w:sz w:val="20"/>
                <w:szCs w:val="20"/>
              </w:rPr>
            </w:pPr>
          </w:p>
          <w:p w14:paraId="3DEEC8DA" w14:textId="77777777" w:rsidR="00C12388" w:rsidRDefault="00C12388" w:rsidP="00B80D77">
            <w:pPr>
              <w:rPr>
                <w:sz w:val="20"/>
                <w:szCs w:val="20"/>
              </w:rPr>
            </w:pPr>
          </w:p>
          <w:p w14:paraId="5C08C001" w14:textId="77777777" w:rsidR="00C12388" w:rsidRDefault="00C12388" w:rsidP="00B80D77">
            <w:pPr>
              <w:rPr>
                <w:sz w:val="20"/>
                <w:szCs w:val="20"/>
              </w:rPr>
            </w:pPr>
          </w:p>
          <w:p w14:paraId="572428C6" w14:textId="77777777" w:rsidR="00C12388" w:rsidRDefault="00C12388" w:rsidP="00B80D77">
            <w:pPr>
              <w:rPr>
                <w:sz w:val="20"/>
                <w:szCs w:val="20"/>
              </w:rPr>
            </w:pPr>
          </w:p>
          <w:p w14:paraId="41738BA4" w14:textId="77777777" w:rsidR="00C12388" w:rsidRDefault="00C12388" w:rsidP="00B80D77">
            <w:pPr>
              <w:rPr>
                <w:sz w:val="20"/>
                <w:szCs w:val="20"/>
              </w:rPr>
            </w:pPr>
          </w:p>
          <w:p w14:paraId="69DC11D4" w14:textId="77777777" w:rsidR="00C12388" w:rsidRDefault="00C12388" w:rsidP="00B80D77">
            <w:pPr>
              <w:rPr>
                <w:sz w:val="20"/>
                <w:szCs w:val="20"/>
              </w:rPr>
            </w:pPr>
          </w:p>
          <w:p w14:paraId="268AAAF4" w14:textId="08C0DC9C" w:rsidR="00C12388" w:rsidRPr="009F383E" w:rsidRDefault="00C12388" w:rsidP="00B80D77">
            <w:pPr>
              <w:rPr>
                <w:sz w:val="20"/>
                <w:szCs w:val="20"/>
              </w:rPr>
            </w:pPr>
          </w:p>
        </w:tc>
      </w:tr>
      <w:tr w:rsidR="00536AC7" w:rsidRPr="00381358" w14:paraId="2F29EB24" w14:textId="77777777" w:rsidTr="00845A35">
        <w:trPr>
          <w:trHeight w:val="3162"/>
        </w:trPr>
        <w:tc>
          <w:tcPr>
            <w:tcW w:w="2700" w:type="dxa"/>
            <w:shd w:val="clear" w:color="auto" w:fill="E7F1FF"/>
          </w:tcPr>
          <w:p w14:paraId="1CC5398C" w14:textId="37EF0E46" w:rsidR="00536AC7" w:rsidRDefault="00536AC7" w:rsidP="009F3D37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호스트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기관에서의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활동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성과를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구체적으로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작성해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>
              <w:rPr>
                <w:rFonts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gridSpan w:val="4"/>
          </w:tcPr>
          <w:p w14:paraId="553D63C9" w14:textId="77777777" w:rsidR="00536AC7" w:rsidRDefault="00536AC7" w:rsidP="00B80D77">
            <w:pPr>
              <w:rPr>
                <w:sz w:val="20"/>
                <w:szCs w:val="20"/>
              </w:rPr>
            </w:pPr>
          </w:p>
        </w:tc>
      </w:tr>
      <w:tr w:rsidR="00C84699" w:rsidRPr="00381358" w14:paraId="7BF2CBAF" w14:textId="77777777" w:rsidTr="00845A35">
        <w:trPr>
          <w:trHeight w:val="3162"/>
        </w:trPr>
        <w:tc>
          <w:tcPr>
            <w:tcW w:w="2700" w:type="dxa"/>
            <w:shd w:val="clear" w:color="auto" w:fill="E7F1FF"/>
          </w:tcPr>
          <w:p w14:paraId="56ABE59C" w14:textId="166A6A95" w:rsidR="00C84699" w:rsidRDefault="006547D7" w:rsidP="009F3D37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호스트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기관에서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70DF">
              <w:rPr>
                <w:b/>
                <w:bCs/>
                <w:sz w:val="20"/>
                <w:szCs w:val="20"/>
              </w:rPr>
              <w:t>Fellow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를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대상으로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진행한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프로그램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전반과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본인의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경험을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0B5484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가능한</w:t>
            </w:r>
            <w:r w:rsidR="000B5484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="00F870DF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구체적으로</w:t>
            </w:r>
            <w:r w:rsidR="00F870DF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="00F870DF" w:rsidRPr="00181E30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작성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해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.</w:t>
            </w:r>
            <w:r w:rsidR="00F870DF">
              <w:rPr>
                <w:b/>
                <w:bCs/>
                <w:sz w:val="20"/>
                <w:szCs w:val="20"/>
              </w:rPr>
              <w:t xml:space="preserve"> (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수업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,</w:t>
            </w:r>
            <w:r w:rsidR="00F870DF">
              <w:rPr>
                <w:b/>
                <w:bCs/>
                <w:sz w:val="20"/>
                <w:szCs w:val="20"/>
              </w:rPr>
              <w:t xml:space="preserve"> 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세미나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,</w:t>
            </w:r>
            <w:r w:rsidR="00F870DF">
              <w:rPr>
                <w:b/>
                <w:bCs/>
                <w:sz w:val="20"/>
                <w:szCs w:val="20"/>
              </w:rPr>
              <w:t xml:space="preserve"> field trip</w:t>
            </w:r>
            <w:r w:rsidR="000B5484">
              <w:rPr>
                <w:b/>
                <w:bCs/>
                <w:sz w:val="20"/>
                <w:szCs w:val="20"/>
              </w:rPr>
              <w:t xml:space="preserve">, </w:t>
            </w:r>
            <w:r w:rsidR="000B5484">
              <w:rPr>
                <w:rFonts w:hint="eastAsia"/>
                <w:b/>
                <w:bCs/>
                <w:sz w:val="20"/>
                <w:szCs w:val="20"/>
              </w:rPr>
              <w:t>호스트</w:t>
            </w:r>
            <w:r w:rsidR="000B5484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0B5484">
              <w:rPr>
                <w:rFonts w:hint="eastAsia"/>
                <w:b/>
                <w:bCs/>
                <w:sz w:val="20"/>
                <w:szCs w:val="20"/>
              </w:rPr>
              <w:t>패밀리</w:t>
            </w:r>
            <w:r w:rsidR="00F870DF">
              <w:rPr>
                <w:b/>
                <w:bCs/>
                <w:sz w:val="20"/>
                <w:szCs w:val="20"/>
              </w:rPr>
              <w:t xml:space="preserve"> 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등</w:t>
            </w:r>
            <w:r w:rsidR="000B5484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0B5484">
              <w:rPr>
                <w:rFonts w:hint="eastAsia"/>
                <w:b/>
                <w:bCs/>
                <w:sz w:val="20"/>
                <w:szCs w:val="20"/>
              </w:rPr>
              <w:t>전반</w:t>
            </w:r>
            <w:r w:rsidR="00F870DF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  <w:p w14:paraId="5F6FB2F2" w14:textId="2A1DDCC9" w:rsidR="006547D7" w:rsidRPr="009F383E" w:rsidRDefault="006547D7" w:rsidP="009F3D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4"/>
          </w:tcPr>
          <w:p w14:paraId="084C1C90" w14:textId="77777777" w:rsidR="00C12388" w:rsidRDefault="00C12388" w:rsidP="00B80D77">
            <w:pPr>
              <w:rPr>
                <w:sz w:val="20"/>
                <w:szCs w:val="20"/>
              </w:rPr>
            </w:pPr>
          </w:p>
          <w:p w14:paraId="26CA7038" w14:textId="77777777" w:rsidR="009D16DC" w:rsidRDefault="009D16DC" w:rsidP="00B80D77">
            <w:pPr>
              <w:rPr>
                <w:sz w:val="20"/>
                <w:szCs w:val="20"/>
              </w:rPr>
            </w:pPr>
          </w:p>
          <w:p w14:paraId="0FBBB41E" w14:textId="77777777" w:rsidR="009D16DC" w:rsidRDefault="009D16DC" w:rsidP="00B80D77">
            <w:pPr>
              <w:rPr>
                <w:sz w:val="20"/>
                <w:szCs w:val="20"/>
              </w:rPr>
            </w:pPr>
          </w:p>
          <w:p w14:paraId="3655C635" w14:textId="77777777" w:rsidR="009D16DC" w:rsidRDefault="009D16DC" w:rsidP="00B80D77">
            <w:pPr>
              <w:rPr>
                <w:sz w:val="20"/>
                <w:szCs w:val="20"/>
              </w:rPr>
            </w:pPr>
          </w:p>
          <w:p w14:paraId="3A588CA8" w14:textId="77777777" w:rsidR="009D16DC" w:rsidRDefault="009D16DC" w:rsidP="00B80D77">
            <w:pPr>
              <w:rPr>
                <w:sz w:val="20"/>
                <w:szCs w:val="20"/>
              </w:rPr>
            </w:pPr>
          </w:p>
          <w:p w14:paraId="3D62F21A" w14:textId="77777777" w:rsidR="009D16DC" w:rsidRDefault="009D16DC" w:rsidP="00B80D77">
            <w:pPr>
              <w:rPr>
                <w:sz w:val="20"/>
                <w:szCs w:val="20"/>
              </w:rPr>
            </w:pPr>
          </w:p>
          <w:p w14:paraId="388836B6" w14:textId="77777777" w:rsidR="009D16DC" w:rsidRDefault="009D16DC" w:rsidP="00B80D77">
            <w:pPr>
              <w:rPr>
                <w:sz w:val="20"/>
                <w:szCs w:val="20"/>
              </w:rPr>
            </w:pPr>
          </w:p>
          <w:p w14:paraId="5B30D89C" w14:textId="17EEA04C" w:rsidR="009D16DC" w:rsidRPr="009F383E" w:rsidRDefault="009D16DC" w:rsidP="00B80D77">
            <w:pPr>
              <w:rPr>
                <w:sz w:val="20"/>
                <w:szCs w:val="20"/>
              </w:rPr>
            </w:pPr>
          </w:p>
        </w:tc>
      </w:tr>
      <w:tr w:rsidR="00B80D77" w:rsidRPr="00381358" w14:paraId="2B22B191" w14:textId="77777777" w:rsidTr="00B80D77">
        <w:trPr>
          <w:trHeight w:val="1872"/>
        </w:trPr>
        <w:tc>
          <w:tcPr>
            <w:tcW w:w="2700" w:type="dxa"/>
            <w:shd w:val="clear" w:color="auto" w:fill="E7F1FF"/>
          </w:tcPr>
          <w:p w14:paraId="382E923F" w14:textId="13701156" w:rsidR="00B80D77" w:rsidRDefault="00B80D77" w:rsidP="009F3D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IIE</w:t>
            </w:r>
            <w:r>
              <w:rPr>
                <w:rFonts w:hint="eastAsia"/>
                <w:b/>
                <w:bCs/>
                <w:sz w:val="20"/>
                <w:szCs w:val="20"/>
              </w:rPr>
              <w:t>에서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Fellow</w:t>
            </w:r>
            <w:r>
              <w:rPr>
                <w:rFonts w:hint="eastAsia"/>
                <w:b/>
                <w:bCs/>
                <w:sz w:val="20"/>
                <w:szCs w:val="20"/>
              </w:rPr>
              <w:t>를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대상으로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진행한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프로그램에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참여한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경험이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있다면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프로그램명</w:t>
            </w:r>
            <w:r>
              <w:rPr>
                <w:rFonts w:hint="eastAsia"/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내용</w:t>
            </w:r>
            <w:r>
              <w:rPr>
                <w:rFonts w:hint="eastAsia"/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본인의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경험을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구체적으로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작성해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>
              <w:rPr>
                <w:rFonts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gridSpan w:val="4"/>
          </w:tcPr>
          <w:p w14:paraId="6DAD4450" w14:textId="77777777" w:rsidR="00B80D77" w:rsidRDefault="00B80D77" w:rsidP="00B80D77">
            <w:pPr>
              <w:rPr>
                <w:sz w:val="20"/>
                <w:szCs w:val="20"/>
              </w:rPr>
            </w:pPr>
          </w:p>
        </w:tc>
      </w:tr>
      <w:tr w:rsidR="00B80D77" w:rsidRPr="00381358" w14:paraId="6D2BF314" w14:textId="77777777" w:rsidTr="004A28B4">
        <w:trPr>
          <w:trHeight w:val="2160"/>
        </w:trPr>
        <w:tc>
          <w:tcPr>
            <w:tcW w:w="2700" w:type="dxa"/>
            <w:shd w:val="clear" w:color="auto" w:fill="E7F1FF"/>
          </w:tcPr>
          <w:p w14:paraId="21A376C7" w14:textId="2A7FE7FB" w:rsidR="00B80D77" w:rsidRDefault="00B80D77" w:rsidP="009F3D37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위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내용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외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본인이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참여한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행사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및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활동이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있다면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자유롭게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작성해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>
              <w:rPr>
                <w:rFonts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gridSpan w:val="4"/>
          </w:tcPr>
          <w:p w14:paraId="17107382" w14:textId="77777777" w:rsidR="00B80D77" w:rsidRDefault="00B80D77" w:rsidP="00B80D77">
            <w:pPr>
              <w:rPr>
                <w:sz w:val="20"/>
                <w:szCs w:val="20"/>
              </w:rPr>
            </w:pPr>
          </w:p>
        </w:tc>
      </w:tr>
      <w:tr w:rsidR="00C85E69" w:rsidRPr="00381358" w14:paraId="758BAAC8" w14:textId="77777777" w:rsidTr="004A28B4">
        <w:trPr>
          <w:trHeight w:val="2160"/>
        </w:trPr>
        <w:tc>
          <w:tcPr>
            <w:tcW w:w="2700" w:type="dxa"/>
            <w:shd w:val="clear" w:color="auto" w:fill="E7F1FF"/>
          </w:tcPr>
          <w:p w14:paraId="7A755B55" w14:textId="5E9C6D72" w:rsidR="00C85E69" w:rsidRPr="009F383E" w:rsidRDefault="00C85E69" w:rsidP="009F3D37">
            <w:pPr>
              <w:rPr>
                <w:b/>
                <w:bCs/>
                <w:sz w:val="20"/>
                <w:szCs w:val="20"/>
              </w:rPr>
            </w:pPr>
            <w:r w:rsidRPr="009F383E">
              <w:rPr>
                <w:rFonts w:hint="eastAsia"/>
                <w:b/>
                <w:bCs/>
                <w:sz w:val="20"/>
                <w:szCs w:val="20"/>
              </w:rPr>
              <w:lastRenderedPageBreak/>
              <w:t>호스트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>기관</w:t>
            </w:r>
            <w:r w:rsidR="00A105E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A105EF">
              <w:rPr>
                <w:rFonts w:hint="eastAsia"/>
                <w:b/>
                <w:bCs/>
                <w:sz w:val="20"/>
                <w:szCs w:val="20"/>
              </w:rPr>
              <w:t>관계자</w:t>
            </w:r>
            <w:r w:rsidR="00A105E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A105EF">
              <w:rPr>
                <w:rFonts w:hint="eastAsia"/>
                <w:b/>
                <w:bCs/>
                <w:sz w:val="20"/>
                <w:szCs w:val="20"/>
              </w:rPr>
              <w:t>및</w:t>
            </w:r>
            <w:r w:rsidR="00A105E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A105EF">
              <w:rPr>
                <w:rFonts w:hint="eastAsia"/>
                <w:b/>
                <w:bCs/>
                <w:sz w:val="20"/>
                <w:szCs w:val="20"/>
              </w:rPr>
              <w:t>동료</w:t>
            </w:r>
            <w:r w:rsidR="00A105E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A105EF">
              <w:rPr>
                <w:b/>
                <w:bCs/>
                <w:sz w:val="20"/>
                <w:szCs w:val="20"/>
              </w:rPr>
              <w:t>Fellows</w:t>
            </w:r>
            <w:r w:rsidR="00A105EF">
              <w:rPr>
                <w:rFonts w:hint="eastAsia"/>
                <w:b/>
                <w:bCs/>
                <w:sz w:val="20"/>
                <w:szCs w:val="20"/>
              </w:rPr>
              <w:t>와의</w:t>
            </w:r>
            <w:r w:rsidR="00A105E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A105EF">
              <w:rPr>
                <w:rFonts w:hint="eastAsia"/>
                <w:b/>
                <w:bCs/>
                <w:sz w:val="20"/>
                <w:szCs w:val="20"/>
              </w:rPr>
              <w:t>교류</w:t>
            </w:r>
            <w:r w:rsidR="00A105EF">
              <w:rPr>
                <w:rFonts w:hint="eastAsia"/>
                <w:b/>
                <w:bCs/>
                <w:sz w:val="20"/>
                <w:szCs w:val="20"/>
              </w:rPr>
              <w:t>/</w:t>
            </w:r>
            <w:r w:rsidR="00A105EF">
              <w:rPr>
                <w:rFonts w:hint="eastAsia"/>
                <w:b/>
                <w:bCs/>
                <w:sz w:val="20"/>
                <w:szCs w:val="20"/>
              </w:rPr>
              <w:t>협력이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>협력이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>어떻게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>이루어져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>왔는지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>구체적으로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A105EF">
              <w:rPr>
                <w:rFonts w:hint="eastAsia"/>
                <w:b/>
                <w:bCs/>
                <w:sz w:val="20"/>
                <w:szCs w:val="20"/>
              </w:rPr>
              <w:t>작성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>해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 w:rsidRPr="009F383E">
              <w:rPr>
                <w:rFonts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gridSpan w:val="4"/>
          </w:tcPr>
          <w:p w14:paraId="46C4262C" w14:textId="77777777" w:rsidR="00C85E69" w:rsidRDefault="00C85E69" w:rsidP="00B80D77">
            <w:pPr>
              <w:rPr>
                <w:sz w:val="20"/>
                <w:szCs w:val="20"/>
              </w:rPr>
            </w:pPr>
          </w:p>
          <w:p w14:paraId="450D78D5" w14:textId="33C97015" w:rsidR="00C12388" w:rsidRDefault="00C12388" w:rsidP="00B80D77">
            <w:pPr>
              <w:rPr>
                <w:sz w:val="20"/>
                <w:szCs w:val="20"/>
              </w:rPr>
            </w:pPr>
          </w:p>
          <w:p w14:paraId="413C9948" w14:textId="77777777" w:rsidR="005F3685" w:rsidRDefault="005F3685" w:rsidP="00B80D77">
            <w:pPr>
              <w:rPr>
                <w:sz w:val="20"/>
                <w:szCs w:val="20"/>
              </w:rPr>
            </w:pPr>
          </w:p>
          <w:p w14:paraId="509F8091" w14:textId="77777777" w:rsidR="00C12388" w:rsidRDefault="00C12388" w:rsidP="00B80D77">
            <w:pPr>
              <w:rPr>
                <w:sz w:val="20"/>
                <w:szCs w:val="20"/>
              </w:rPr>
            </w:pPr>
          </w:p>
          <w:p w14:paraId="28FC0B43" w14:textId="77777777" w:rsidR="00C12388" w:rsidRDefault="00C12388" w:rsidP="00B80D77">
            <w:pPr>
              <w:rPr>
                <w:sz w:val="20"/>
                <w:szCs w:val="20"/>
              </w:rPr>
            </w:pPr>
          </w:p>
          <w:p w14:paraId="4DB93EF8" w14:textId="77777777" w:rsidR="00C12388" w:rsidRDefault="00C12388" w:rsidP="00B80D77">
            <w:pPr>
              <w:rPr>
                <w:sz w:val="20"/>
                <w:szCs w:val="20"/>
              </w:rPr>
            </w:pPr>
          </w:p>
          <w:p w14:paraId="7774FFEB" w14:textId="77777777" w:rsidR="00C12388" w:rsidRDefault="00C12388" w:rsidP="00B80D77">
            <w:pPr>
              <w:rPr>
                <w:sz w:val="20"/>
                <w:szCs w:val="20"/>
              </w:rPr>
            </w:pPr>
          </w:p>
          <w:p w14:paraId="033DD11B" w14:textId="56B1A0DC" w:rsidR="00C12388" w:rsidRPr="009F383E" w:rsidRDefault="00C12388" w:rsidP="00B80D77">
            <w:pPr>
              <w:rPr>
                <w:sz w:val="20"/>
                <w:szCs w:val="20"/>
              </w:rPr>
            </w:pPr>
          </w:p>
        </w:tc>
      </w:tr>
      <w:tr w:rsidR="00F56639" w:rsidRPr="00381358" w14:paraId="4FCD38FD" w14:textId="77777777" w:rsidTr="004A28B4">
        <w:trPr>
          <w:trHeight w:val="2160"/>
        </w:trPr>
        <w:tc>
          <w:tcPr>
            <w:tcW w:w="2700" w:type="dxa"/>
            <w:shd w:val="clear" w:color="auto" w:fill="E7F1FF"/>
          </w:tcPr>
          <w:p w14:paraId="707BECB5" w14:textId="0D28984B" w:rsidR="00F56639" w:rsidRPr="009F383E" w:rsidRDefault="00E251D1" w:rsidP="009F3D37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umphrey Fellowship Program</w:t>
            </w:r>
            <w:r w:rsidR="00536AC7">
              <w:rPr>
                <w:rFonts w:hint="eastAsia"/>
                <w:b/>
                <w:bCs/>
                <w:sz w:val="20"/>
                <w:szCs w:val="20"/>
              </w:rPr>
              <w:t>에서</w:t>
            </w:r>
            <w:r w:rsidR="00536AC7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좋았던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점</w:t>
            </w:r>
            <w:r w:rsidR="00E455A4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E455A4">
              <w:rPr>
                <w:rFonts w:hint="eastAsia"/>
                <w:b/>
                <w:bCs/>
                <w:sz w:val="20"/>
                <w:szCs w:val="20"/>
              </w:rPr>
              <w:t>또는</w:t>
            </w:r>
            <w:r w:rsidR="00E455A4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E455A4">
              <w:rPr>
                <w:rFonts w:hint="eastAsia"/>
                <w:b/>
                <w:bCs/>
                <w:sz w:val="20"/>
                <w:szCs w:val="20"/>
              </w:rPr>
              <w:t>보람됐던</w:t>
            </w:r>
            <w:r w:rsidR="00E455A4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E455A4">
              <w:rPr>
                <w:rFonts w:hint="eastAsia"/>
                <w:b/>
                <w:bCs/>
                <w:sz w:val="20"/>
                <w:szCs w:val="20"/>
              </w:rPr>
              <w:t>일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을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작성해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gridSpan w:val="4"/>
          </w:tcPr>
          <w:p w14:paraId="5D34DB48" w14:textId="77777777" w:rsidR="00F56639" w:rsidRPr="009F383E" w:rsidRDefault="00F56639" w:rsidP="00B80D77">
            <w:pPr>
              <w:rPr>
                <w:sz w:val="20"/>
                <w:szCs w:val="20"/>
              </w:rPr>
            </w:pPr>
          </w:p>
        </w:tc>
      </w:tr>
      <w:tr w:rsidR="00960F87" w:rsidRPr="00381358" w14:paraId="2726D1B9" w14:textId="77777777" w:rsidTr="00682787">
        <w:trPr>
          <w:trHeight w:val="1872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E7F1FF"/>
          </w:tcPr>
          <w:p w14:paraId="77BB2D2E" w14:textId="46BD7DF7" w:rsidR="00960F87" w:rsidRPr="009F383E" w:rsidRDefault="00E251D1" w:rsidP="009F3D37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umphrey Fellowship Program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에서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개선할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점이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있다면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작성해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14:paraId="62C127F5" w14:textId="77777777" w:rsidR="00960F87" w:rsidRPr="009F383E" w:rsidRDefault="00960F87" w:rsidP="00B80D77">
            <w:pPr>
              <w:rPr>
                <w:sz w:val="20"/>
                <w:szCs w:val="20"/>
              </w:rPr>
            </w:pPr>
          </w:p>
        </w:tc>
      </w:tr>
      <w:tr w:rsidR="00682787" w:rsidRPr="00381358" w14:paraId="38CCEC54" w14:textId="77777777" w:rsidTr="000208A4">
        <w:trPr>
          <w:trHeight w:val="562"/>
        </w:trPr>
        <w:tc>
          <w:tcPr>
            <w:tcW w:w="10800" w:type="dxa"/>
            <w:gridSpan w:val="5"/>
            <w:tcBorders>
              <w:bottom w:val="double" w:sz="4" w:space="0" w:color="auto"/>
            </w:tcBorders>
            <w:shd w:val="clear" w:color="auto" w:fill="002060"/>
            <w:vAlign w:val="center"/>
          </w:tcPr>
          <w:p w14:paraId="3869401A" w14:textId="726388B2" w:rsidR="00682787" w:rsidRPr="000208A4" w:rsidRDefault="00682787" w:rsidP="000208A4">
            <w:pPr>
              <w:rPr>
                <w:color w:val="FFFFFF" w:themeColor="background1"/>
                <w:sz w:val="25"/>
                <w:szCs w:val="25"/>
              </w:rPr>
            </w:pPr>
            <w:r w:rsidRPr="000208A4">
              <w:rPr>
                <w:b/>
                <w:bCs/>
                <w:color w:val="FFFFFF" w:themeColor="background1"/>
                <w:sz w:val="25"/>
                <w:szCs w:val="25"/>
              </w:rPr>
              <w:t>Professional Affiliation (PA)</w:t>
            </w:r>
          </w:p>
        </w:tc>
      </w:tr>
      <w:tr w:rsidR="006D65EE" w:rsidRPr="00381358" w14:paraId="3EE0A48F" w14:textId="7E7F444A" w:rsidTr="00842439">
        <w:trPr>
          <w:trHeight w:val="420"/>
        </w:trPr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E7F1FF"/>
          </w:tcPr>
          <w:p w14:paraId="1AFC59F6" w14:textId="0825A6A4" w:rsidR="006D65EE" w:rsidRPr="009E1BA5" w:rsidRDefault="006D65EE" w:rsidP="0068278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</w:t>
            </w:r>
            <w:r w:rsidR="0068278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8278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기관명</w:t>
            </w:r>
          </w:p>
        </w:tc>
        <w:tc>
          <w:tcPr>
            <w:tcW w:w="8100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736BBA39" w14:textId="77777777" w:rsidR="006D65EE" w:rsidRPr="009E1BA5" w:rsidRDefault="006D65EE" w:rsidP="009F3D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42439" w:rsidRPr="00381358" w14:paraId="29908402" w14:textId="77777777" w:rsidTr="00842439">
        <w:trPr>
          <w:trHeight w:val="420"/>
        </w:trPr>
        <w:tc>
          <w:tcPr>
            <w:tcW w:w="2700" w:type="dxa"/>
            <w:tcBorders>
              <w:top w:val="single" w:sz="4" w:space="0" w:color="auto"/>
            </w:tcBorders>
            <w:shd w:val="clear" w:color="auto" w:fill="E7F1FF"/>
          </w:tcPr>
          <w:p w14:paraId="57D7B32F" w14:textId="6A1FFB6B" w:rsidR="00842439" w:rsidRDefault="00842439" w:rsidP="0068278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 Start Date</w:t>
            </w:r>
          </w:p>
        </w:tc>
        <w:sdt>
          <w:sdtPr>
            <w:alias w:val="PA Start Date"/>
            <w:tag w:val="PA Start Date"/>
            <w:id w:val="332722641"/>
            <w:placeholder>
              <w:docPart w:val="AD22EE63F3CE4C99A9E2C69EB6AB4FE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3557FF2" w14:textId="21B6EE77" w:rsidR="00842439" w:rsidRPr="009E1BA5" w:rsidRDefault="00842439" w:rsidP="009F3D37">
                <w:pPr>
                  <w:rPr>
                    <w:color w:val="000000" w:themeColor="text1"/>
                    <w:sz w:val="20"/>
                    <w:szCs w:val="20"/>
                  </w:rPr>
                </w:pPr>
                <w:r w:rsidRPr="0038135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321A4E8B" w14:textId="695004F3" w:rsidR="00842439" w:rsidRPr="00842439" w:rsidRDefault="00842439" w:rsidP="009F3D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2439">
              <w:rPr>
                <w:b/>
                <w:bCs/>
                <w:color w:val="000000" w:themeColor="text1"/>
                <w:sz w:val="20"/>
                <w:szCs w:val="20"/>
              </w:rPr>
              <w:t>PA End Date</w:t>
            </w:r>
          </w:p>
        </w:tc>
        <w:sdt>
          <w:sdtPr>
            <w:alias w:val="PA End Date"/>
            <w:tag w:val="PA End Date"/>
            <w:id w:val="429707373"/>
            <w:placeholder>
              <w:docPart w:val="8D88A04B0252402BA99A6A58FD8238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01EA91" w14:textId="216659F0" w:rsidR="00842439" w:rsidRPr="009E1BA5" w:rsidRDefault="00842439" w:rsidP="009F3D37">
                <w:pPr>
                  <w:rPr>
                    <w:color w:val="000000" w:themeColor="text1"/>
                    <w:sz w:val="20"/>
                    <w:szCs w:val="20"/>
                  </w:rPr>
                </w:pPr>
                <w:r w:rsidRPr="0038135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D65EE" w:rsidRPr="00381358" w14:paraId="51D028C8" w14:textId="77777777" w:rsidTr="004A28B4">
        <w:trPr>
          <w:trHeight w:val="1584"/>
        </w:trPr>
        <w:tc>
          <w:tcPr>
            <w:tcW w:w="2700" w:type="dxa"/>
            <w:shd w:val="clear" w:color="auto" w:fill="E7F1FF"/>
          </w:tcPr>
          <w:p w14:paraId="298BAAAF" w14:textId="310A554C" w:rsidR="006D65EE" w:rsidRDefault="006D65EE" w:rsidP="009F3D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PA 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선정은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언제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어떤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방식으로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진행되었습니까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14:paraId="6E1FB784" w14:textId="77777777" w:rsidR="006D65EE" w:rsidRPr="009E1BA5" w:rsidRDefault="006D65EE" w:rsidP="009F3D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65EE" w:rsidRPr="00381358" w14:paraId="53B05956" w14:textId="77777777" w:rsidTr="004A28B4">
        <w:trPr>
          <w:trHeight w:val="1584"/>
        </w:trPr>
        <w:tc>
          <w:tcPr>
            <w:tcW w:w="2700" w:type="dxa"/>
            <w:shd w:val="clear" w:color="auto" w:fill="E7F1FF"/>
          </w:tcPr>
          <w:p w14:paraId="4305EDE6" w14:textId="46242F53" w:rsidR="006D65EE" w:rsidRDefault="006D65EE" w:rsidP="009F3D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PA 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프로젝트를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설명해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주십시오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14:paraId="558468AB" w14:textId="77777777" w:rsidR="006D65EE" w:rsidRPr="009E1BA5" w:rsidRDefault="006D65EE" w:rsidP="009F3D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65EE" w:rsidRPr="00381358" w14:paraId="3A0AE5B6" w14:textId="77777777" w:rsidTr="00AE1581">
        <w:trPr>
          <w:trHeight w:val="440"/>
        </w:trPr>
        <w:tc>
          <w:tcPr>
            <w:tcW w:w="2700" w:type="dxa"/>
            <w:shd w:val="clear" w:color="auto" w:fill="E7F1FF"/>
          </w:tcPr>
          <w:p w14:paraId="6517C985" w14:textId="60EDD136" w:rsidR="006D65EE" w:rsidRDefault="007672AE" w:rsidP="009F3D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다음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기수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Fellow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를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위해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본인의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전문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분야에서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추천할만한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미국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내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PA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기관이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있거나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, PA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와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관련해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유용한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정보가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있다면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작성해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주십시오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14:paraId="5C9ACF2D" w14:textId="77777777" w:rsidR="006D65EE" w:rsidRPr="009E1BA5" w:rsidRDefault="006D65EE" w:rsidP="009F3D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672AE" w:rsidRPr="00381358" w14:paraId="42A546A6" w14:textId="77777777" w:rsidTr="00AE1581">
        <w:trPr>
          <w:trHeight w:val="440"/>
        </w:trPr>
        <w:tc>
          <w:tcPr>
            <w:tcW w:w="2700" w:type="dxa"/>
            <w:shd w:val="clear" w:color="auto" w:fill="E7F1FF"/>
          </w:tcPr>
          <w:p w14:paraId="5BDA8EC8" w14:textId="03F06161" w:rsidR="007672AE" w:rsidRPr="007672AE" w:rsidRDefault="007672AE" w:rsidP="009F3D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호스트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기관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외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545F74">
              <w:rPr>
                <w:rFonts w:hint="eastAsia"/>
                <w:b/>
                <w:bCs/>
                <w:sz w:val="20"/>
                <w:szCs w:val="20"/>
              </w:rPr>
              <w:t>P</w:t>
            </w:r>
            <w:r w:rsidR="00545F74">
              <w:rPr>
                <w:b/>
                <w:bCs/>
                <w:sz w:val="20"/>
                <w:szCs w:val="20"/>
              </w:rPr>
              <w:t xml:space="preserve">A </w:t>
            </w:r>
            <w:r w:rsidR="00545F74">
              <w:rPr>
                <w:rFonts w:hint="eastAsia"/>
                <w:b/>
                <w:bCs/>
                <w:sz w:val="20"/>
                <w:szCs w:val="20"/>
              </w:rPr>
              <w:t>활동</w:t>
            </w:r>
            <w:r>
              <w:rPr>
                <w:rFonts w:hint="eastAsia"/>
                <w:b/>
                <w:bCs/>
                <w:sz w:val="20"/>
                <w:szCs w:val="20"/>
              </w:rPr>
              <w:t>에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도움을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받은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개인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또는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기관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단체가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있다면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기술해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>
              <w:rPr>
                <w:rFonts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14:paraId="6AA4783A" w14:textId="77777777" w:rsidR="007672AE" w:rsidRPr="009E1BA5" w:rsidRDefault="007672AE" w:rsidP="009F3D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D4D04" w:rsidRPr="00381358" w14:paraId="424038A1" w14:textId="77777777" w:rsidTr="004A28B4">
        <w:trPr>
          <w:trHeight w:val="432"/>
        </w:trPr>
        <w:tc>
          <w:tcPr>
            <w:tcW w:w="10800" w:type="dxa"/>
            <w:gridSpan w:val="5"/>
            <w:tcBorders>
              <w:bottom w:val="double" w:sz="4" w:space="0" w:color="auto"/>
            </w:tcBorders>
            <w:shd w:val="clear" w:color="auto" w:fill="1F3864" w:themeFill="accent1" w:themeFillShade="80"/>
            <w:vAlign w:val="center"/>
          </w:tcPr>
          <w:p w14:paraId="4F0D09DD" w14:textId="04E28F50" w:rsidR="00DD4D04" w:rsidRPr="004C337F" w:rsidRDefault="00682787" w:rsidP="004C337F">
            <w:pPr>
              <w:rPr>
                <w:b/>
                <w:bCs/>
                <w:sz w:val="25"/>
                <w:szCs w:val="25"/>
              </w:rPr>
            </w:pPr>
            <w:r w:rsidRPr="004C337F">
              <w:rPr>
                <w:rFonts w:hint="eastAsia"/>
                <w:b/>
                <w:bCs/>
                <w:sz w:val="25"/>
                <w:szCs w:val="25"/>
              </w:rPr>
              <w:lastRenderedPageBreak/>
              <w:t>F</w:t>
            </w:r>
            <w:r w:rsidRPr="004C337F">
              <w:rPr>
                <w:b/>
                <w:bCs/>
                <w:sz w:val="25"/>
                <w:szCs w:val="25"/>
              </w:rPr>
              <w:t>ulbright Experience</w:t>
            </w:r>
            <w:r w:rsidR="00960F87" w:rsidRPr="004C337F">
              <w:rPr>
                <w:rFonts w:hint="eastAsia"/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C76F28" w:rsidRPr="00381358" w14:paraId="63441825" w14:textId="77777777" w:rsidTr="001B4C08">
        <w:trPr>
          <w:trHeight w:val="2448"/>
        </w:trPr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E7F1FF"/>
          </w:tcPr>
          <w:p w14:paraId="22ABF38A" w14:textId="40C7F415" w:rsidR="00C76F28" w:rsidRPr="009F383E" w:rsidRDefault="00682787" w:rsidP="009F3D37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eastAsia"/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>ulbrighter</w:t>
            </w:r>
            <w:proofErr w:type="spellEnd"/>
            <w:r w:rsidR="009D16DC">
              <w:rPr>
                <w:rFonts w:hint="eastAsia"/>
                <w:b/>
                <w:bCs/>
                <w:sz w:val="20"/>
                <w:szCs w:val="20"/>
              </w:rPr>
              <w:t>로서</w:t>
            </w:r>
            <w:r w:rsidR="0083641D">
              <w:rPr>
                <w:rFonts w:hint="eastAsia"/>
                <w:b/>
                <w:bCs/>
                <w:sz w:val="20"/>
                <w:szCs w:val="20"/>
              </w:rPr>
              <w:t>의</w:t>
            </w:r>
            <w:r w:rsidR="0083641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83641D">
              <w:rPr>
                <w:rFonts w:hint="eastAsia"/>
                <w:b/>
                <w:bCs/>
                <w:sz w:val="20"/>
                <w:szCs w:val="20"/>
              </w:rPr>
              <w:t>경</w:t>
            </w:r>
            <w:r w:rsidR="00B265B0">
              <w:rPr>
                <w:rFonts w:hint="eastAsia"/>
                <w:b/>
                <w:bCs/>
                <w:sz w:val="20"/>
                <w:szCs w:val="20"/>
              </w:rPr>
              <w:t>험</w:t>
            </w:r>
            <w:r w:rsidR="00F836BA">
              <w:rPr>
                <w:rFonts w:hint="eastAsia"/>
                <w:b/>
                <w:bCs/>
                <w:sz w:val="20"/>
                <w:szCs w:val="20"/>
              </w:rPr>
              <w:t>이</w:t>
            </w:r>
            <w:r w:rsidR="00F836B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본인의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전문성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9B0F89">
              <w:rPr>
                <w:rFonts w:hint="eastAsia"/>
                <w:b/>
                <w:bCs/>
                <w:sz w:val="20"/>
                <w:szCs w:val="20"/>
              </w:rPr>
              <w:t>향상</w:t>
            </w:r>
            <w:r w:rsidR="00F836BA">
              <w:rPr>
                <w:rFonts w:hint="eastAsia"/>
                <w:b/>
                <w:bCs/>
                <w:sz w:val="20"/>
                <w:szCs w:val="20"/>
              </w:rPr>
              <w:t>에</w:t>
            </w:r>
            <w:r w:rsidR="00F836B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36BA">
              <w:rPr>
                <w:rFonts w:hint="eastAsia"/>
                <w:b/>
                <w:bCs/>
                <w:sz w:val="20"/>
                <w:szCs w:val="20"/>
              </w:rPr>
              <w:t>어떤</w:t>
            </w:r>
            <w:r w:rsidR="00F836B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36BA">
              <w:rPr>
                <w:rFonts w:hint="eastAsia"/>
                <w:b/>
                <w:bCs/>
                <w:sz w:val="20"/>
                <w:szCs w:val="20"/>
              </w:rPr>
              <w:t>영향을</w:t>
            </w:r>
            <w:r w:rsidR="00F836B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F836BA">
              <w:rPr>
                <w:rFonts w:hint="eastAsia"/>
                <w:b/>
                <w:bCs/>
                <w:sz w:val="20"/>
                <w:szCs w:val="20"/>
              </w:rPr>
              <w:t>주었습니까</w:t>
            </w:r>
            <w:r w:rsidR="00F836BA">
              <w:rPr>
                <w:rFonts w:hint="eastAsia"/>
                <w:b/>
                <w:bCs/>
                <w:sz w:val="20"/>
                <w:szCs w:val="20"/>
              </w:rPr>
              <w:t>?</w:t>
            </w:r>
            <w:r w:rsidR="00F836B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00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39AAA9E2" w14:textId="77777777" w:rsidR="00C76F28" w:rsidRPr="00527461" w:rsidRDefault="00C76F28" w:rsidP="009F3D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265B0" w:rsidRPr="00381358" w14:paraId="466F0E6B" w14:textId="77777777" w:rsidTr="001B4C08">
        <w:trPr>
          <w:trHeight w:val="2448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F1FF"/>
          </w:tcPr>
          <w:p w14:paraId="3B3718C2" w14:textId="06537696" w:rsidR="00B265B0" w:rsidRPr="009F383E" w:rsidRDefault="00196CB1" w:rsidP="009F3D37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eastAsia"/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>ulbrighter</w:t>
            </w:r>
            <w:proofErr w:type="spellEnd"/>
            <w:r>
              <w:rPr>
                <w:rFonts w:hint="eastAsia"/>
                <w:b/>
                <w:bCs/>
                <w:sz w:val="20"/>
                <w:szCs w:val="20"/>
              </w:rPr>
              <w:t>로서의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B265B0">
              <w:rPr>
                <w:rFonts w:hint="eastAsia"/>
                <w:b/>
                <w:bCs/>
                <w:sz w:val="20"/>
                <w:szCs w:val="20"/>
              </w:rPr>
              <w:t>경험</w:t>
            </w:r>
            <w:r w:rsidR="00F836BA">
              <w:rPr>
                <w:rFonts w:hint="eastAsia"/>
                <w:b/>
                <w:bCs/>
                <w:sz w:val="20"/>
                <w:szCs w:val="20"/>
              </w:rPr>
              <w:t>이</w:t>
            </w:r>
            <w:r w:rsidR="00F836B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2A5946">
              <w:rPr>
                <w:rFonts w:hint="eastAsia"/>
                <w:b/>
                <w:bCs/>
                <w:sz w:val="20"/>
                <w:szCs w:val="20"/>
              </w:rPr>
              <w:t>국제</w:t>
            </w:r>
            <w:r w:rsidR="00446FE1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46FE1">
              <w:rPr>
                <w:rFonts w:hint="eastAsia"/>
                <w:b/>
                <w:bCs/>
                <w:sz w:val="20"/>
                <w:szCs w:val="20"/>
              </w:rPr>
              <w:t>이해</w:t>
            </w:r>
            <w:r w:rsidR="002C4F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2C4FA0">
              <w:rPr>
                <w:rFonts w:hint="eastAsia"/>
                <w:b/>
                <w:bCs/>
                <w:sz w:val="20"/>
                <w:szCs w:val="20"/>
              </w:rPr>
              <w:t>및</w:t>
            </w:r>
            <w:r w:rsidR="002C4F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2C4FA0">
              <w:rPr>
                <w:rFonts w:hint="eastAsia"/>
                <w:b/>
                <w:bCs/>
                <w:sz w:val="20"/>
                <w:szCs w:val="20"/>
              </w:rPr>
              <w:t>다양성</w:t>
            </w:r>
            <w:r w:rsidR="002C4F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2A5946">
              <w:rPr>
                <w:rFonts w:hint="eastAsia"/>
                <w:b/>
                <w:bCs/>
                <w:sz w:val="20"/>
                <w:szCs w:val="20"/>
              </w:rPr>
              <w:t>이해</w:t>
            </w:r>
            <w:r w:rsidR="002A5946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2C4FA0">
              <w:rPr>
                <w:rFonts w:hint="eastAsia"/>
                <w:b/>
                <w:bCs/>
                <w:sz w:val="20"/>
                <w:szCs w:val="20"/>
              </w:rPr>
              <w:t>측면에</w:t>
            </w:r>
            <w:r w:rsidR="002C4F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2C4FA0">
              <w:rPr>
                <w:rFonts w:hint="eastAsia"/>
                <w:b/>
                <w:bCs/>
                <w:sz w:val="20"/>
                <w:szCs w:val="20"/>
              </w:rPr>
              <w:t>어떤</w:t>
            </w:r>
            <w:r w:rsidR="002C4F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2C4FA0">
              <w:rPr>
                <w:rFonts w:hint="eastAsia"/>
                <w:b/>
                <w:bCs/>
                <w:sz w:val="20"/>
                <w:szCs w:val="20"/>
              </w:rPr>
              <w:t>영향을</w:t>
            </w:r>
            <w:r w:rsidR="002C4F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2C4FA0">
              <w:rPr>
                <w:rFonts w:hint="eastAsia"/>
                <w:b/>
                <w:bCs/>
                <w:sz w:val="20"/>
                <w:szCs w:val="20"/>
              </w:rPr>
              <w:t>주었습니까</w:t>
            </w:r>
            <w:r w:rsidR="002C4FA0">
              <w:rPr>
                <w:rFonts w:hint="eastAsia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BDABA7" w14:textId="77777777" w:rsidR="00B265B0" w:rsidRPr="00527461" w:rsidRDefault="00B265B0" w:rsidP="009F3D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422B4" w:rsidRPr="00381358" w14:paraId="6C71FA51" w14:textId="77777777" w:rsidTr="001B4C08">
        <w:trPr>
          <w:trHeight w:val="2448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F1FF"/>
          </w:tcPr>
          <w:p w14:paraId="5ADA8F8E" w14:textId="4D616DCC" w:rsidR="004422B4" w:rsidRPr="009F383E" w:rsidRDefault="00EF6FF0" w:rsidP="009F3D37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eastAsia"/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>ulbrighter</w:t>
            </w:r>
            <w:proofErr w:type="spellEnd"/>
            <w:r w:rsidR="003E6D9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E6D9B">
              <w:rPr>
                <w:rFonts w:hint="eastAsia"/>
                <w:b/>
                <w:bCs/>
                <w:sz w:val="20"/>
                <w:szCs w:val="20"/>
              </w:rPr>
              <w:t>및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422B4">
              <w:rPr>
                <w:rFonts w:hint="eastAsia"/>
                <w:b/>
                <w:bCs/>
                <w:sz w:val="20"/>
                <w:szCs w:val="20"/>
              </w:rPr>
              <w:t>양국의</w:t>
            </w:r>
            <w:r w:rsidR="004422B4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422B4">
              <w:rPr>
                <w:rFonts w:hint="eastAsia"/>
                <w:b/>
                <w:bCs/>
                <w:sz w:val="20"/>
                <w:szCs w:val="20"/>
              </w:rPr>
              <w:t>문화</w:t>
            </w:r>
            <w:r w:rsidR="004422B4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422B4">
              <w:rPr>
                <w:rFonts w:hint="eastAsia"/>
                <w:b/>
                <w:bCs/>
                <w:sz w:val="20"/>
                <w:szCs w:val="20"/>
              </w:rPr>
              <w:t>대사로서</w:t>
            </w:r>
            <w:r w:rsidR="004422B4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422B4">
              <w:rPr>
                <w:rFonts w:hint="eastAsia"/>
                <w:b/>
                <w:bCs/>
                <w:sz w:val="20"/>
                <w:szCs w:val="20"/>
              </w:rPr>
              <w:t>양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>국의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>이해증진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>및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>교류를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>위해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>노력한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>내용을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>기술해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 w:rsidR="004422B4" w:rsidRPr="009F383E">
              <w:rPr>
                <w:rFonts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C2277F" w14:textId="77777777" w:rsidR="004422B4" w:rsidRPr="00527461" w:rsidRDefault="004422B4" w:rsidP="009F3D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60F87" w:rsidRPr="00381358" w14:paraId="69084B75" w14:textId="77777777" w:rsidTr="004A28B4">
        <w:trPr>
          <w:trHeight w:val="2016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F1FF"/>
          </w:tcPr>
          <w:p w14:paraId="18B85B8D" w14:textId="78E45C06" w:rsidR="00960F87" w:rsidRPr="009F383E" w:rsidRDefault="001B4C08" w:rsidP="009F3D37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기타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012630">
              <w:rPr>
                <w:rFonts w:hint="eastAsia"/>
                <w:b/>
                <w:bCs/>
                <w:sz w:val="20"/>
                <w:szCs w:val="20"/>
              </w:rPr>
              <w:t>풀브라이트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012630">
              <w:rPr>
                <w:rFonts w:hint="eastAsia"/>
                <w:b/>
                <w:bCs/>
                <w:sz w:val="20"/>
                <w:szCs w:val="20"/>
              </w:rPr>
              <w:t>프로그램에</w:t>
            </w:r>
            <w:r w:rsidR="000126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012630">
              <w:rPr>
                <w:rFonts w:hint="eastAsia"/>
                <w:b/>
                <w:bCs/>
                <w:sz w:val="20"/>
                <w:szCs w:val="20"/>
              </w:rPr>
              <w:t>대한</w:t>
            </w:r>
            <w:r w:rsidR="000126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012630">
              <w:rPr>
                <w:rFonts w:hint="eastAsia"/>
                <w:b/>
                <w:bCs/>
                <w:sz w:val="20"/>
                <w:szCs w:val="20"/>
              </w:rPr>
              <w:t>의견을</w:t>
            </w:r>
            <w:r w:rsidR="000126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012630">
              <w:rPr>
                <w:rFonts w:hint="eastAsia"/>
                <w:b/>
                <w:bCs/>
                <w:sz w:val="20"/>
                <w:szCs w:val="20"/>
              </w:rPr>
              <w:t>자유롭게</w:t>
            </w:r>
            <w:r w:rsidR="000126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작성</w:t>
            </w:r>
            <w:r w:rsidR="00012630">
              <w:rPr>
                <w:rFonts w:hint="eastAsia"/>
                <w:b/>
                <w:bCs/>
                <w:sz w:val="20"/>
                <w:szCs w:val="20"/>
              </w:rPr>
              <w:t>해</w:t>
            </w:r>
            <w:r w:rsidR="0001263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012630"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 w:rsidR="00012630">
              <w:rPr>
                <w:rFonts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9CFFA5" w14:textId="77777777" w:rsidR="00960F87" w:rsidRPr="00527461" w:rsidRDefault="00960F87" w:rsidP="009F3D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6528B" w:rsidRPr="00381358" w14:paraId="0F53D47A" w14:textId="77777777" w:rsidTr="004A28B4">
        <w:trPr>
          <w:trHeight w:val="2016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F1FF"/>
          </w:tcPr>
          <w:p w14:paraId="2D6C0FA0" w14:textId="41027DB4" w:rsidR="0036528B" w:rsidRDefault="008F04F0" w:rsidP="009F3D37">
            <w:pPr>
              <w:rPr>
                <w:b/>
                <w:bCs/>
                <w:sz w:val="20"/>
                <w:szCs w:val="20"/>
              </w:rPr>
            </w:pP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다음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기수</w:t>
            </w:r>
            <w:r w:rsidRPr="007672AE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Fellow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>에게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>제공할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>수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>있는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>조언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>및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>팁이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>있다면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7B6110">
              <w:rPr>
                <w:rFonts w:hint="eastAsia"/>
                <w:b/>
                <w:bCs/>
                <w:sz w:val="20"/>
                <w:szCs w:val="20"/>
              </w:rPr>
              <w:t>자유롭게</w:t>
            </w:r>
            <w:r w:rsidR="007B611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7B6110">
              <w:rPr>
                <w:rFonts w:hint="eastAsia"/>
                <w:b/>
                <w:bCs/>
                <w:sz w:val="20"/>
                <w:szCs w:val="20"/>
              </w:rPr>
              <w:t>작성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>해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 w:rsidR="0036528B" w:rsidRPr="0036528B">
              <w:rPr>
                <w:rFonts w:hint="eastAsia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A03D13" w14:textId="2144BD9A" w:rsidR="0036528B" w:rsidRPr="00527461" w:rsidRDefault="00010367" w:rsidP="009F3D37">
            <w:pPr>
              <w:rPr>
                <w:color w:val="000000" w:themeColor="text1"/>
                <w:sz w:val="20"/>
                <w:szCs w:val="20"/>
              </w:rPr>
            </w:pP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="00110AC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사전</w:t>
            </w:r>
            <w:r w:rsidR="00110AC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110AC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준비</w:t>
            </w:r>
            <w:r w:rsidR="00110AC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,</w:t>
            </w:r>
            <w:r w:rsidR="00110ACA">
              <w:rPr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프로그램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참여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자세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교류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/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협력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/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네트워킹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방법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리소스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확보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방법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등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내용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제한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없음</w:t>
            </w:r>
            <w:r w:rsidRPr="00345C7A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6218B3" w:rsidRPr="00381358" w14:paraId="0282F2F5" w14:textId="0116BFFA" w:rsidTr="00CB510E">
        <w:trPr>
          <w:trHeight w:val="620"/>
        </w:trPr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F1FF"/>
          </w:tcPr>
          <w:p w14:paraId="60CF8CD8" w14:textId="6BFB1D62" w:rsidR="006218B3" w:rsidRPr="00527461" w:rsidRDefault="006218B3" w:rsidP="0036528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본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보고서를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6528B">
              <w:rPr>
                <w:b/>
                <w:bCs/>
                <w:sz w:val="20"/>
                <w:szCs w:val="20"/>
              </w:rPr>
              <w:t xml:space="preserve">Humphrey Fellowship </w:t>
            </w:r>
            <w:r>
              <w:rPr>
                <w:b/>
                <w:bCs/>
                <w:sz w:val="20"/>
                <w:szCs w:val="20"/>
              </w:rPr>
              <w:t xml:space="preserve">Program </w:t>
            </w:r>
            <w:r>
              <w:rPr>
                <w:rFonts w:hint="eastAsia"/>
                <w:b/>
                <w:bCs/>
                <w:sz w:val="20"/>
                <w:szCs w:val="20"/>
              </w:rPr>
              <w:t>동문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및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미래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수혜자에게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공유하는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데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동의하십니까</w:t>
            </w:r>
            <w:r>
              <w:rPr>
                <w:rFonts w:hint="eastAsia"/>
                <w:b/>
                <w:bCs/>
                <w:sz w:val="20"/>
                <w:szCs w:val="20"/>
              </w:rPr>
              <w:t>?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hint="eastAsia"/>
                <w:b/>
                <w:bCs/>
                <w:sz w:val="20"/>
                <w:szCs w:val="20"/>
              </w:rPr>
              <w:t>개인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정보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제외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sdt>
          <w:sdtPr>
            <w:rPr>
              <w:color w:val="000000" w:themeColor="text1"/>
              <w:sz w:val="20"/>
              <w:szCs w:val="20"/>
            </w:rPr>
            <w:id w:val="1455598139"/>
            <w:placeholder>
              <w:docPart w:val="F27A6334F00F49B3A71A12E1A1408F4D"/>
            </w:placeholder>
            <w:showingPlcHdr/>
            <w:comboBox>
              <w:listItem w:value="Choose an item."/>
              <w:listItem w:displayText="네" w:value="네"/>
              <w:listItem w:displayText="아니요" w:value="아니요"/>
            </w:comboBox>
          </w:sdtPr>
          <w:sdtContent>
            <w:tc>
              <w:tcPr>
                <w:tcW w:w="27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55B2F10" w14:textId="77A7D187" w:rsidR="006218B3" w:rsidRPr="00527461" w:rsidRDefault="006218B3" w:rsidP="009F3D37">
                <w:pPr>
                  <w:rPr>
                    <w:color w:val="000000" w:themeColor="text1"/>
                    <w:sz w:val="20"/>
                    <w:szCs w:val="20"/>
                  </w:rPr>
                </w:pPr>
                <w:r w:rsidRPr="008745C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218B3" w:rsidRPr="00381358" w14:paraId="6ED28BFE" w14:textId="77777777" w:rsidTr="00CB510E">
        <w:trPr>
          <w:trHeight w:val="620"/>
        </w:trPr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F1FF"/>
          </w:tcPr>
          <w:p w14:paraId="16D6539D" w14:textId="2E7A93FC" w:rsidR="006218B3" w:rsidRDefault="006218B3" w:rsidP="009F3D37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본인의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연락처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정보를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637F47">
              <w:rPr>
                <w:rFonts w:hint="eastAsia"/>
                <w:b/>
                <w:bCs/>
                <w:sz w:val="20"/>
                <w:szCs w:val="20"/>
              </w:rPr>
              <w:t>유사</w:t>
            </w:r>
            <w:r w:rsidR="00637F47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637F47">
              <w:rPr>
                <w:rFonts w:hint="eastAsia"/>
                <w:b/>
                <w:bCs/>
                <w:sz w:val="20"/>
                <w:szCs w:val="20"/>
              </w:rPr>
              <w:t>기관</w:t>
            </w:r>
            <w:r w:rsidR="00CB510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CB510E">
              <w:rPr>
                <w:rFonts w:hint="eastAsia"/>
                <w:b/>
                <w:bCs/>
                <w:sz w:val="20"/>
                <w:szCs w:val="20"/>
              </w:rPr>
              <w:t>및</w:t>
            </w:r>
            <w:r w:rsidR="00CB510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CB510E">
              <w:rPr>
                <w:rFonts w:hint="eastAsia"/>
                <w:b/>
                <w:bCs/>
                <w:sz w:val="20"/>
                <w:szCs w:val="20"/>
              </w:rPr>
              <w:t>지역으로</w:t>
            </w:r>
            <w:r w:rsidR="00637F47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637F47">
              <w:rPr>
                <w:rFonts w:hint="eastAsia"/>
                <w:b/>
                <w:bCs/>
                <w:sz w:val="20"/>
                <w:szCs w:val="20"/>
              </w:rPr>
              <w:t>방문</w:t>
            </w:r>
            <w:r w:rsidR="00637F47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637F47">
              <w:rPr>
                <w:rFonts w:hint="eastAsia"/>
                <w:b/>
                <w:bCs/>
                <w:sz w:val="20"/>
                <w:szCs w:val="20"/>
              </w:rPr>
              <w:t>예정인</w:t>
            </w:r>
            <w:r w:rsidR="00637F47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미래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수혜자에게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공유하는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데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동의하십니까</w:t>
            </w:r>
            <w:r>
              <w:rPr>
                <w:rFonts w:hint="eastAsia"/>
                <w:b/>
                <w:bCs/>
                <w:sz w:val="20"/>
                <w:szCs w:val="20"/>
              </w:rPr>
              <w:t>?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 w:themeColor="text1"/>
              <w:sz w:val="20"/>
              <w:szCs w:val="20"/>
            </w:rPr>
            <w:id w:val="-981159246"/>
            <w:placeholder>
              <w:docPart w:val="DefaultPlaceholder_-1854013438"/>
            </w:placeholder>
            <w:showingPlcHdr/>
            <w:comboBox>
              <w:listItem w:value="Choose an item."/>
              <w:listItem w:displayText="네" w:value="네"/>
              <w:listItem w:displayText="아니요" w:value="아니요"/>
            </w:comboBox>
          </w:sdtPr>
          <w:sdtContent>
            <w:tc>
              <w:tcPr>
                <w:tcW w:w="27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5263FC" w14:textId="5FCD7A86" w:rsidR="006218B3" w:rsidRDefault="00405DAA" w:rsidP="009F3D37">
                <w:pPr>
                  <w:rPr>
                    <w:color w:val="000000" w:themeColor="text1"/>
                    <w:sz w:val="20"/>
                    <w:szCs w:val="20"/>
                  </w:rPr>
                </w:pPr>
                <w:r w:rsidRPr="008745C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0619E" w:rsidRPr="00381358" w14:paraId="388BD869" w14:textId="77777777" w:rsidTr="00CB510E">
        <w:trPr>
          <w:trHeight w:val="620"/>
        </w:trPr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F1FF"/>
          </w:tcPr>
          <w:p w14:paraId="46294A8A" w14:textId="0FCF2B4D" w:rsidR="00D12868" w:rsidRDefault="00CB510E" w:rsidP="009F3D37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위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항목의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>연락처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>공유에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>동의하는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>경우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>공유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>가능한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>연락처를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>작성해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>주십시오</w:t>
            </w:r>
            <w:r w:rsidR="0030619E">
              <w:rPr>
                <w:rFonts w:hint="eastAsia"/>
                <w:b/>
                <w:bCs/>
                <w:sz w:val="20"/>
                <w:szCs w:val="20"/>
              </w:rPr>
              <w:t>.</w:t>
            </w:r>
            <w:r w:rsidR="004E76B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93A6E32" w14:textId="05D48CC6" w:rsidR="0030619E" w:rsidRDefault="004E76B7" w:rsidP="009F3D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이메일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및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또는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핸드폰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번호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74FC3" w14:textId="1F2BA3FD" w:rsidR="004E76B7" w:rsidRDefault="004E76B7" w:rsidP="009F3D3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6ED808A" w14:textId="54FC1B10" w:rsidR="00977C13" w:rsidRPr="00835473" w:rsidRDefault="00977C13" w:rsidP="004A28B4">
      <w:pPr>
        <w:spacing w:line="240" w:lineRule="auto"/>
        <w:rPr>
          <w:sz w:val="24"/>
          <w:szCs w:val="24"/>
        </w:rPr>
      </w:pPr>
    </w:p>
    <w:sectPr w:rsidR="00977C13" w:rsidRPr="00835473" w:rsidSect="009F3D37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4BF6" w14:textId="77777777" w:rsidR="003145A1" w:rsidRDefault="003145A1" w:rsidP="004A28B4">
      <w:pPr>
        <w:spacing w:after="0" w:line="240" w:lineRule="auto"/>
      </w:pPr>
      <w:r>
        <w:separator/>
      </w:r>
    </w:p>
  </w:endnote>
  <w:endnote w:type="continuationSeparator" w:id="0">
    <w:p w14:paraId="7908E29F" w14:textId="77777777" w:rsidR="003145A1" w:rsidRDefault="003145A1" w:rsidP="004A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7051" w14:textId="77777777" w:rsidR="003145A1" w:rsidRDefault="003145A1" w:rsidP="004A28B4">
      <w:pPr>
        <w:spacing w:after="0" w:line="240" w:lineRule="auto"/>
      </w:pPr>
      <w:r>
        <w:separator/>
      </w:r>
    </w:p>
  </w:footnote>
  <w:footnote w:type="continuationSeparator" w:id="0">
    <w:p w14:paraId="6590895C" w14:textId="77777777" w:rsidR="003145A1" w:rsidRDefault="003145A1" w:rsidP="004A2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92C80"/>
    <w:multiLevelType w:val="hybridMultilevel"/>
    <w:tmpl w:val="EE26C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93D7C"/>
    <w:multiLevelType w:val="hybridMultilevel"/>
    <w:tmpl w:val="DB5CF6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439B4"/>
    <w:multiLevelType w:val="hybridMultilevel"/>
    <w:tmpl w:val="D84A4E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27525278">
    <w:abstractNumId w:val="0"/>
  </w:num>
  <w:num w:numId="2" w16cid:durableId="585967430">
    <w:abstractNumId w:val="1"/>
  </w:num>
  <w:num w:numId="3" w16cid:durableId="754715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BE"/>
    <w:rsid w:val="00010367"/>
    <w:rsid w:val="00012630"/>
    <w:rsid w:val="000208A4"/>
    <w:rsid w:val="000377C4"/>
    <w:rsid w:val="00042BD1"/>
    <w:rsid w:val="00046781"/>
    <w:rsid w:val="0009167B"/>
    <w:rsid w:val="000A0C6D"/>
    <w:rsid w:val="000A138A"/>
    <w:rsid w:val="000A2859"/>
    <w:rsid w:val="000B4695"/>
    <w:rsid w:val="000B5484"/>
    <w:rsid w:val="00110ACA"/>
    <w:rsid w:val="001138A6"/>
    <w:rsid w:val="00120138"/>
    <w:rsid w:val="00150F3C"/>
    <w:rsid w:val="001771B6"/>
    <w:rsid w:val="00181E30"/>
    <w:rsid w:val="00196CB1"/>
    <w:rsid w:val="001B4C08"/>
    <w:rsid w:val="001D4239"/>
    <w:rsid w:val="0021643F"/>
    <w:rsid w:val="00226F29"/>
    <w:rsid w:val="00237D0E"/>
    <w:rsid w:val="002672E1"/>
    <w:rsid w:val="002A2010"/>
    <w:rsid w:val="002A5946"/>
    <w:rsid w:val="002B2D03"/>
    <w:rsid w:val="002C4FA0"/>
    <w:rsid w:val="002F1F49"/>
    <w:rsid w:val="0030619E"/>
    <w:rsid w:val="00310483"/>
    <w:rsid w:val="003122CE"/>
    <w:rsid w:val="003145A1"/>
    <w:rsid w:val="003159B3"/>
    <w:rsid w:val="00330DB3"/>
    <w:rsid w:val="00340C33"/>
    <w:rsid w:val="00345C7A"/>
    <w:rsid w:val="00356245"/>
    <w:rsid w:val="0036528B"/>
    <w:rsid w:val="00381358"/>
    <w:rsid w:val="0039068E"/>
    <w:rsid w:val="00397399"/>
    <w:rsid w:val="003A4F1D"/>
    <w:rsid w:val="003D1B94"/>
    <w:rsid w:val="003E6D9B"/>
    <w:rsid w:val="00405DAA"/>
    <w:rsid w:val="00405FE0"/>
    <w:rsid w:val="004422B4"/>
    <w:rsid w:val="00446FE1"/>
    <w:rsid w:val="0045127C"/>
    <w:rsid w:val="004552E4"/>
    <w:rsid w:val="004A28B4"/>
    <w:rsid w:val="004C337F"/>
    <w:rsid w:val="004D722E"/>
    <w:rsid w:val="004E76B7"/>
    <w:rsid w:val="004F3D14"/>
    <w:rsid w:val="00503299"/>
    <w:rsid w:val="00527461"/>
    <w:rsid w:val="00536AC7"/>
    <w:rsid w:val="00540450"/>
    <w:rsid w:val="00545F74"/>
    <w:rsid w:val="00585493"/>
    <w:rsid w:val="005B23FB"/>
    <w:rsid w:val="005B6B5C"/>
    <w:rsid w:val="005C6AA6"/>
    <w:rsid w:val="005E2687"/>
    <w:rsid w:val="005E6925"/>
    <w:rsid w:val="005F3685"/>
    <w:rsid w:val="00611492"/>
    <w:rsid w:val="006218B3"/>
    <w:rsid w:val="006245B3"/>
    <w:rsid w:val="006339CA"/>
    <w:rsid w:val="0063784F"/>
    <w:rsid w:val="00637F47"/>
    <w:rsid w:val="006547D7"/>
    <w:rsid w:val="00682787"/>
    <w:rsid w:val="006D46E9"/>
    <w:rsid w:val="006D65EE"/>
    <w:rsid w:val="006F650D"/>
    <w:rsid w:val="00730390"/>
    <w:rsid w:val="0074193D"/>
    <w:rsid w:val="007611D4"/>
    <w:rsid w:val="00765457"/>
    <w:rsid w:val="007672AE"/>
    <w:rsid w:val="007827E8"/>
    <w:rsid w:val="00785FD4"/>
    <w:rsid w:val="007B6110"/>
    <w:rsid w:val="007D147D"/>
    <w:rsid w:val="007E4F41"/>
    <w:rsid w:val="008320D9"/>
    <w:rsid w:val="00835473"/>
    <w:rsid w:val="0083641D"/>
    <w:rsid w:val="00842439"/>
    <w:rsid w:val="00845A35"/>
    <w:rsid w:val="008776B7"/>
    <w:rsid w:val="008C389D"/>
    <w:rsid w:val="008D4B04"/>
    <w:rsid w:val="008E2364"/>
    <w:rsid w:val="008E24B0"/>
    <w:rsid w:val="008F04F0"/>
    <w:rsid w:val="00902F92"/>
    <w:rsid w:val="0091614B"/>
    <w:rsid w:val="009269B6"/>
    <w:rsid w:val="009331A4"/>
    <w:rsid w:val="00946584"/>
    <w:rsid w:val="00947932"/>
    <w:rsid w:val="00960F87"/>
    <w:rsid w:val="0096332B"/>
    <w:rsid w:val="00977C13"/>
    <w:rsid w:val="009B0F89"/>
    <w:rsid w:val="009B32AC"/>
    <w:rsid w:val="009C397D"/>
    <w:rsid w:val="009D16DC"/>
    <w:rsid w:val="009E140D"/>
    <w:rsid w:val="009E1BA5"/>
    <w:rsid w:val="009F383E"/>
    <w:rsid w:val="009F3D37"/>
    <w:rsid w:val="00A02A28"/>
    <w:rsid w:val="00A05197"/>
    <w:rsid w:val="00A105EF"/>
    <w:rsid w:val="00A26D02"/>
    <w:rsid w:val="00A67398"/>
    <w:rsid w:val="00A76CBB"/>
    <w:rsid w:val="00A80AE3"/>
    <w:rsid w:val="00A9727C"/>
    <w:rsid w:val="00AD407A"/>
    <w:rsid w:val="00B014BA"/>
    <w:rsid w:val="00B265B0"/>
    <w:rsid w:val="00B3647D"/>
    <w:rsid w:val="00B66B8D"/>
    <w:rsid w:val="00B80D77"/>
    <w:rsid w:val="00B81E02"/>
    <w:rsid w:val="00B83A2D"/>
    <w:rsid w:val="00B90FAF"/>
    <w:rsid w:val="00B97897"/>
    <w:rsid w:val="00BA2968"/>
    <w:rsid w:val="00BC51BE"/>
    <w:rsid w:val="00BF000F"/>
    <w:rsid w:val="00C109FD"/>
    <w:rsid w:val="00C12388"/>
    <w:rsid w:val="00C327D0"/>
    <w:rsid w:val="00C60A3A"/>
    <w:rsid w:val="00C70F82"/>
    <w:rsid w:val="00C72CCA"/>
    <w:rsid w:val="00C76F28"/>
    <w:rsid w:val="00C84699"/>
    <w:rsid w:val="00C85E69"/>
    <w:rsid w:val="00C95AD9"/>
    <w:rsid w:val="00CA5D30"/>
    <w:rsid w:val="00CA6482"/>
    <w:rsid w:val="00CB387C"/>
    <w:rsid w:val="00CB510E"/>
    <w:rsid w:val="00CD2EFB"/>
    <w:rsid w:val="00CF0DEF"/>
    <w:rsid w:val="00D12868"/>
    <w:rsid w:val="00D130CA"/>
    <w:rsid w:val="00DD4D04"/>
    <w:rsid w:val="00DE156C"/>
    <w:rsid w:val="00E1560C"/>
    <w:rsid w:val="00E251D1"/>
    <w:rsid w:val="00E324B1"/>
    <w:rsid w:val="00E455A4"/>
    <w:rsid w:val="00E6345F"/>
    <w:rsid w:val="00E95842"/>
    <w:rsid w:val="00EA1200"/>
    <w:rsid w:val="00EA7471"/>
    <w:rsid w:val="00ED24FF"/>
    <w:rsid w:val="00EF6FF0"/>
    <w:rsid w:val="00F11C14"/>
    <w:rsid w:val="00F56639"/>
    <w:rsid w:val="00F82DA9"/>
    <w:rsid w:val="00F836BA"/>
    <w:rsid w:val="00F84B6C"/>
    <w:rsid w:val="00F870DF"/>
    <w:rsid w:val="00F87B96"/>
    <w:rsid w:val="00FA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B28B2"/>
  <w15:chartTrackingRefBased/>
  <w15:docId w15:val="{D2EE3413-A7E7-45E0-B197-9D6A5909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4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71B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2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8B4"/>
  </w:style>
  <w:style w:type="paragraph" w:styleId="Footer">
    <w:name w:val="footer"/>
    <w:basedOn w:val="Normal"/>
    <w:link w:val="FooterChar"/>
    <w:uiPriority w:val="99"/>
    <w:unhideWhenUsed/>
    <w:rsid w:val="004A2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C4E15-DE7E-4B80-BF8C-19CDB539DC5B}"/>
      </w:docPartPr>
      <w:docPartBody>
        <w:p w:rsidR="00DB22A9" w:rsidRDefault="008F5CF5">
          <w:r w:rsidRPr="008745C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9CFA-CDCC-493A-955E-241FCBA2E6A0}"/>
      </w:docPartPr>
      <w:docPartBody>
        <w:p w:rsidR="00DB22A9" w:rsidRDefault="008F5CF5">
          <w:r w:rsidRPr="008745C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7A6334F00F49B3A71A12E1A140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36565-4D7C-4C6B-BB08-7647F8BFC0A0}"/>
      </w:docPartPr>
      <w:docPartBody>
        <w:p w:rsidR="002A2CE6" w:rsidRDefault="00252E7B" w:rsidP="00252E7B">
          <w:pPr>
            <w:pStyle w:val="F27A6334F00F49B3A71A12E1A1408F4D"/>
          </w:pPr>
          <w:r w:rsidRPr="008745CF">
            <w:rPr>
              <w:rStyle w:val="PlaceholderText"/>
            </w:rPr>
            <w:t>Choose an item.</w:t>
          </w:r>
        </w:p>
      </w:docPartBody>
    </w:docPart>
    <w:docPart>
      <w:docPartPr>
        <w:name w:val="AD22EE63F3CE4C99A9E2C69EB6AB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206EA-529D-4BDA-AE00-D8FF0CF19242}"/>
      </w:docPartPr>
      <w:docPartBody>
        <w:p w:rsidR="002A0C4A" w:rsidRDefault="009B1D11" w:rsidP="009B1D11">
          <w:pPr>
            <w:pStyle w:val="AD22EE63F3CE4C99A9E2C69EB6AB4FE4"/>
          </w:pPr>
          <w:r w:rsidRPr="008745C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88A04B0252402BA99A6A58FD82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571F7-8D6D-40F2-9DA5-6B8F937F81A8}"/>
      </w:docPartPr>
      <w:docPartBody>
        <w:p w:rsidR="002A0C4A" w:rsidRDefault="009B1D11" w:rsidP="009B1D11">
          <w:pPr>
            <w:pStyle w:val="8D88A04B0252402BA99A6A58FD823853"/>
          </w:pPr>
          <w:r w:rsidRPr="008745C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F5"/>
    <w:rsid w:val="00027EFF"/>
    <w:rsid w:val="00204BCC"/>
    <w:rsid w:val="00252E7B"/>
    <w:rsid w:val="0029158C"/>
    <w:rsid w:val="002A0C4A"/>
    <w:rsid w:val="002A2CE6"/>
    <w:rsid w:val="005B6B5C"/>
    <w:rsid w:val="00765457"/>
    <w:rsid w:val="008E656D"/>
    <w:rsid w:val="008F5CF5"/>
    <w:rsid w:val="00947355"/>
    <w:rsid w:val="009B1D11"/>
    <w:rsid w:val="00B6628B"/>
    <w:rsid w:val="00DB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D11"/>
    <w:rPr>
      <w:color w:val="808080"/>
    </w:rPr>
  </w:style>
  <w:style w:type="paragraph" w:customStyle="1" w:styleId="F27A6334F00F49B3A71A12E1A1408F4D">
    <w:name w:val="F27A6334F00F49B3A71A12E1A1408F4D"/>
    <w:rsid w:val="00252E7B"/>
  </w:style>
  <w:style w:type="paragraph" w:customStyle="1" w:styleId="AD22EE63F3CE4C99A9E2C69EB6AB4FE4">
    <w:name w:val="AD22EE63F3CE4C99A9E2C69EB6AB4FE4"/>
    <w:rsid w:val="009B1D11"/>
  </w:style>
  <w:style w:type="paragraph" w:customStyle="1" w:styleId="8D88A04B0252402BA99A6A58FD823853">
    <w:name w:val="8D88A04B0252402BA99A6A58FD823853"/>
    <w:rsid w:val="009B1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800e2-b5a4-4c20-b0ce-626776c260ab">
      <Terms xmlns="http://schemas.microsoft.com/office/infopath/2007/PartnerControls"/>
    </lcf76f155ced4ddcb4097134ff3c332f>
    <TaxCatchAll xmlns="f31b9a94-3f85-4524-8cf8-63e643aba7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991F87483284B8F6FE9AFEDFE21EC" ma:contentTypeVersion="18" ma:contentTypeDescription="Create a new document." ma:contentTypeScope="" ma:versionID="05ffde4b1685b8f8d2bb03b16bf6b237">
  <xsd:schema xmlns:xsd="http://www.w3.org/2001/XMLSchema" xmlns:xs="http://www.w3.org/2001/XMLSchema" xmlns:p="http://schemas.microsoft.com/office/2006/metadata/properties" xmlns:ns2="8bb800e2-b5a4-4c20-b0ce-626776c260ab" xmlns:ns3="f31b9a94-3f85-4524-8cf8-63e643aba703" targetNamespace="http://schemas.microsoft.com/office/2006/metadata/properties" ma:root="true" ma:fieldsID="0864c67fd5f17f24e408f6ae37b53bd9" ns2:_="" ns3:_="">
    <xsd:import namespace="8bb800e2-b5a4-4c20-b0ce-626776c260ab"/>
    <xsd:import namespace="f31b9a94-3f85-4524-8cf8-63e643aba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800e2-b5a4-4c20-b0ce-626776c26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983b03-29cb-4270-854e-a54839959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b9a94-3f85-4524-8cf8-63e643aba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6f8be4-7a21-4060-8e8c-a7f8a6f9b4a4}" ma:internalName="TaxCatchAll" ma:showField="CatchAllData" ma:web="f31b9a94-3f85-4524-8cf8-63e643aba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D07B7-D682-49E3-B8EE-5AEB1BB1EFFE}">
  <ds:schemaRefs>
    <ds:schemaRef ds:uri="http://schemas.microsoft.com/office/2006/metadata/properties"/>
    <ds:schemaRef ds:uri="http://schemas.microsoft.com/office/infopath/2007/PartnerControls"/>
    <ds:schemaRef ds:uri="8bb800e2-b5a4-4c20-b0ce-626776c260ab"/>
    <ds:schemaRef ds:uri="f31b9a94-3f85-4524-8cf8-63e643aba703"/>
  </ds:schemaRefs>
</ds:datastoreItem>
</file>

<file path=customXml/itemProps2.xml><?xml version="1.0" encoding="utf-8"?>
<ds:datastoreItem xmlns:ds="http://schemas.openxmlformats.org/officeDocument/2006/customXml" ds:itemID="{2F684F71-956F-482C-95BB-B33AB9A0F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7D88C-55CB-44F1-B4F4-99A66EC62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800e2-b5a4-4c20-b0ce-626776c260ab"/>
    <ds:schemaRef ds:uri="f31b9a94-3f85-4524-8cf8-63e643aba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273</Words>
  <Characters>1723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youmj</dc:creator>
  <cp:keywords/>
  <dc:description/>
  <cp:lastModifiedBy>Minji You</cp:lastModifiedBy>
  <cp:revision>4</cp:revision>
  <cp:lastPrinted>2023-03-28T05:52:00Z</cp:lastPrinted>
  <dcterms:created xsi:type="dcterms:W3CDTF">2023-12-21T23:47:00Z</dcterms:created>
  <dcterms:modified xsi:type="dcterms:W3CDTF">2025-12-14T23:21:00Z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0x010100908991F87483284B8F6FE9AFEDFE21EC</vt:lpwstr>
  </property>
  <property fmtid="{D5CDD505-2E9C-101B-9397-08002B2CF9AE}" pid="3" name="GrammarlyDocumentId">
    <vt:lpwstr>376a9a60b9c9f07c3d669c4e9a890e350cb69c43495ea1f54d16ee3591c43811</vt:lpwstr>
  </property>
  <property fmtid="{D5CDD505-2E9C-101B-9397-08002B2CF9AE}" pid="4" name="MediaServiceImageTags">
    <vt:lpwstr/>
  </property>
</Properties>
</file>