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7441E" w14:textId="2BB75D3F" w:rsidR="00BC51BE" w:rsidRDefault="00BC51BE" w:rsidP="00D130CA">
      <w:pPr>
        <w:spacing w:line="276" w:lineRule="auto"/>
      </w:pPr>
      <w:r>
        <w:rPr>
          <w:noProof/>
        </w:rPr>
        <w:drawing>
          <wp:inline distT="0" distB="0" distL="0" distR="0" wp14:anchorId="5DE270B6" wp14:editId="41B4FF49">
            <wp:extent cx="2026153" cy="54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359"/>
                    <a:stretch/>
                  </pic:blipFill>
                  <pic:spPr bwMode="auto">
                    <a:xfrm>
                      <a:off x="0" y="0"/>
                      <a:ext cx="2026153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D407A">
        <w:br/>
      </w:r>
    </w:p>
    <w:p w14:paraId="74A3B75F" w14:textId="5107BF7F" w:rsidR="009331A4" w:rsidRPr="00F87B96" w:rsidRDefault="009F3D37" w:rsidP="009269B6">
      <w:pPr>
        <w:spacing w:after="200" w:line="276" w:lineRule="auto"/>
        <w:jc w:val="center"/>
        <w:rPr>
          <w:b/>
          <w:bCs/>
          <w:sz w:val="2"/>
          <w:szCs w:val="2"/>
        </w:rPr>
      </w:pPr>
      <w:r w:rsidRPr="00356245">
        <w:rPr>
          <w:rFonts w:hint="eastAsia"/>
          <w:b/>
          <w:bCs/>
          <w:sz w:val="32"/>
          <w:szCs w:val="32"/>
        </w:rPr>
        <w:t>F</w:t>
      </w:r>
      <w:r w:rsidRPr="00356245">
        <w:rPr>
          <w:b/>
          <w:bCs/>
          <w:sz w:val="32"/>
          <w:szCs w:val="32"/>
        </w:rPr>
        <w:t xml:space="preserve">ulbright </w:t>
      </w:r>
      <w:r w:rsidR="00835473" w:rsidRPr="00356245">
        <w:rPr>
          <w:b/>
          <w:bCs/>
          <w:sz w:val="32"/>
          <w:szCs w:val="32"/>
        </w:rPr>
        <w:t>Visiting Scholar</w:t>
      </w:r>
      <w:r w:rsidR="00503299" w:rsidRPr="00356245">
        <w:rPr>
          <w:b/>
          <w:bCs/>
          <w:sz w:val="32"/>
          <w:szCs w:val="32"/>
        </w:rPr>
        <w:t xml:space="preserve"> Program </w:t>
      </w:r>
      <w:r w:rsidR="00B014BA">
        <w:rPr>
          <w:rFonts w:hint="eastAsia"/>
          <w:b/>
          <w:bCs/>
          <w:sz w:val="32"/>
          <w:szCs w:val="32"/>
        </w:rPr>
        <w:t>M</w:t>
      </w:r>
      <w:r w:rsidR="00B014BA">
        <w:rPr>
          <w:b/>
          <w:bCs/>
          <w:sz w:val="32"/>
          <w:szCs w:val="32"/>
        </w:rPr>
        <w:t>idterm Report</w:t>
      </w:r>
      <w:r w:rsidR="009331A4">
        <w:rPr>
          <w:b/>
          <w:bCs/>
          <w:sz w:val="32"/>
          <w:szCs w:val="32"/>
        </w:rPr>
        <w:br/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700"/>
        <w:gridCol w:w="2070"/>
        <w:gridCol w:w="630"/>
        <w:gridCol w:w="1350"/>
        <w:gridCol w:w="90"/>
        <w:gridCol w:w="1260"/>
        <w:gridCol w:w="2700"/>
      </w:tblGrid>
      <w:tr w:rsidR="00C76F28" w:rsidRPr="00381358" w14:paraId="3FCB3585" w14:textId="77777777" w:rsidTr="00381358">
        <w:trPr>
          <w:trHeight w:val="567"/>
        </w:trPr>
        <w:tc>
          <w:tcPr>
            <w:tcW w:w="10800" w:type="dxa"/>
            <w:gridSpan w:val="7"/>
            <w:tcBorders>
              <w:bottom w:val="double" w:sz="4" w:space="0" w:color="auto"/>
            </w:tcBorders>
            <w:shd w:val="clear" w:color="auto" w:fill="1F3864" w:themeFill="accent1" w:themeFillShade="80"/>
          </w:tcPr>
          <w:p w14:paraId="51803DAF" w14:textId="620963FC" w:rsidR="00C76F28" w:rsidRPr="00381358" w:rsidRDefault="00C76F28" w:rsidP="009F3D37">
            <w:pPr>
              <w:rPr>
                <w:b/>
                <w:bCs/>
              </w:rPr>
            </w:pPr>
            <w:r w:rsidRPr="00381358">
              <w:rPr>
                <w:rFonts w:hint="eastAsia"/>
                <w:b/>
                <w:bCs/>
              </w:rPr>
              <w:t>개인정보</w:t>
            </w:r>
          </w:p>
        </w:tc>
      </w:tr>
      <w:tr w:rsidR="009F3D37" w:rsidRPr="00381358" w14:paraId="7E410AAE" w14:textId="77777777" w:rsidTr="006D46E9">
        <w:trPr>
          <w:trHeight w:val="567"/>
        </w:trPr>
        <w:tc>
          <w:tcPr>
            <w:tcW w:w="2700" w:type="dxa"/>
            <w:tcBorders>
              <w:top w:val="double" w:sz="4" w:space="0" w:color="auto"/>
            </w:tcBorders>
            <w:shd w:val="clear" w:color="auto" w:fill="E7F1FF"/>
          </w:tcPr>
          <w:p w14:paraId="4BB91EA2" w14:textId="7FBFECF0" w:rsidR="009F3D37" w:rsidRPr="00381358" w:rsidRDefault="009F3D37" w:rsidP="009F3D37">
            <w:pPr>
              <w:rPr>
                <w:b/>
                <w:bCs/>
              </w:rPr>
            </w:pPr>
            <w:r w:rsidRPr="00381358">
              <w:rPr>
                <w:rFonts w:hint="eastAsia"/>
                <w:b/>
                <w:bCs/>
              </w:rPr>
              <w:t>국문명</w:t>
            </w:r>
          </w:p>
        </w:tc>
        <w:tc>
          <w:tcPr>
            <w:tcW w:w="2700" w:type="dxa"/>
            <w:gridSpan w:val="2"/>
            <w:tcBorders>
              <w:top w:val="double" w:sz="4" w:space="0" w:color="auto"/>
            </w:tcBorders>
          </w:tcPr>
          <w:p w14:paraId="6D22AC23" w14:textId="77777777" w:rsidR="009F3D37" w:rsidRPr="00381358" w:rsidRDefault="009F3D37" w:rsidP="009F3D37"/>
        </w:tc>
        <w:tc>
          <w:tcPr>
            <w:tcW w:w="2700" w:type="dxa"/>
            <w:gridSpan w:val="3"/>
            <w:tcBorders>
              <w:top w:val="double" w:sz="4" w:space="0" w:color="auto"/>
            </w:tcBorders>
            <w:shd w:val="clear" w:color="auto" w:fill="DEEAF6" w:themeFill="accent5" w:themeFillTint="33"/>
          </w:tcPr>
          <w:p w14:paraId="66329FB7" w14:textId="55083E91" w:rsidR="009F3D37" w:rsidRPr="00381358" w:rsidRDefault="009F3D37" w:rsidP="009F3D37">
            <w:pPr>
              <w:rPr>
                <w:b/>
                <w:bCs/>
              </w:rPr>
            </w:pPr>
            <w:r w:rsidRPr="00381358">
              <w:rPr>
                <w:rFonts w:hint="eastAsia"/>
                <w:b/>
                <w:bCs/>
              </w:rPr>
              <w:t>영문명</w:t>
            </w:r>
            <w:r w:rsidR="003A4F1D">
              <w:rPr>
                <w:rFonts w:hint="eastAsia"/>
                <w:b/>
                <w:bCs/>
              </w:rPr>
              <w:t xml:space="preserve"> </w:t>
            </w:r>
            <w:r w:rsidR="003A4F1D">
              <w:rPr>
                <w:b/>
                <w:bCs/>
              </w:rPr>
              <w:t>(Hong, Gildong)</w:t>
            </w:r>
          </w:p>
        </w:tc>
        <w:tc>
          <w:tcPr>
            <w:tcW w:w="2700" w:type="dxa"/>
            <w:tcBorders>
              <w:top w:val="double" w:sz="4" w:space="0" w:color="auto"/>
            </w:tcBorders>
          </w:tcPr>
          <w:p w14:paraId="17D91681" w14:textId="4E7EAF94" w:rsidR="009F3D37" w:rsidRPr="00381358" w:rsidRDefault="009F3D37" w:rsidP="009F3D37"/>
        </w:tc>
      </w:tr>
      <w:tr w:rsidR="002A2010" w:rsidRPr="00381358" w14:paraId="50BEC99B" w14:textId="77777777" w:rsidTr="006D46E9">
        <w:trPr>
          <w:trHeight w:val="567"/>
        </w:trPr>
        <w:tc>
          <w:tcPr>
            <w:tcW w:w="2700" w:type="dxa"/>
            <w:shd w:val="clear" w:color="auto" w:fill="E7F1FF"/>
          </w:tcPr>
          <w:p w14:paraId="3994BC5C" w14:textId="57F425FF" w:rsidR="002A2010" w:rsidRPr="00381358" w:rsidRDefault="002A2010" w:rsidP="009F3D37">
            <w:pPr>
              <w:rPr>
                <w:b/>
                <w:bCs/>
              </w:rPr>
            </w:pPr>
            <w:r w:rsidRPr="00381358">
              <w:rPr>
                <w:b/>
                <w:bCs/>
              </w:rPr>
              <w:t>Program Year</w:t>
            </w:r>
          </w:p>
        </w:tc>
        <w:sdt>
          <w:sdtPr>
            <w:alias w:val="Program Year"/>
            <w:tag w:val="Program Year"/>
            <w:id w:val="469259605"/>
            <w:placeholder>
              <w:docPart w:val="DefaultPlaceholder_-1854013438"/>
            </w:placeholder>
            <w:showingPlcHdr/>
            <w:dropDownList>
              <w:listItem w:value="수혜연도 선택"/>
              <w:listItem w:displayText="2025-2026" w:value="2025-2026"/>
              <w:listItem w:displayText="2026-2027" w:value="2026-2027"/>
              <w:listItem w:displayText="2027-2028" w:value="2027-2028"/>
              <w:listItem w:displayText="2028-2029" w:value="2028-2029"/>
              <w:listItem w:displayText="2029-2030" w:value="2029-2030"/>
            </w:dropDownList>
          </w:sdtPr>
          <w:sdtContent>
            <w:tc>
              <w:tcPr>
                <w:tcW w:w="8100" w:type="dxa"/>
                <w:gridSpan w:val="6"/>
              </w:tcPr>
              <w:p w14:paraId="4ACA5F82" w14:textId="7ACFA8F4" w:rsidR="002A2010" w:rsidRPr="00381358" w:rsidRDefault="00B97897" w:rsidP="009F3D37">
                <w:r w:rsidRPr="00381358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E95842" w:rsidRPr="00381358" w14:paraId="00310559" w14:textId="77777777" w:rsidTr="006D46E9">
        <w:trPr>
          <w:trHeight w:val="567"/>
        </w:trPr>
        <w:tc>
          <w:tcPr>
            <w:tcW w:w="2700" w:type="dxa"/>
            <w:shd w:val="clear" w:color="auto" w:fill="E7F1FF"/>
          </w:tcPr>
          <w:p w14:paraId="3FAB5D39" w14:textId="606B24BC" w:rsidR="00E95842" w:rsidRPr="00381358" w:rsidRDefault="00DE156C" w:rsidP="009F3D37">
            <w:pPr>
              <w:rPr>
                <w:b/>
                <w:bCs/>
              </w:rPr>
            </w:pPr>
            <w:r w:rsidRPr="00381358">
              <w:rPr>
                <w:rFonts w:hint="eastAsia"/>
                <w:b/>
                <w:bCs/>
              </w:rPr>
              <w:t>카테고리</w:t>
            </w:r>
          </w:p>
        </w:tc>
        <w:sdt>
          <w:sdtPr>
            <w:alias w:val="Category"/>
            <w:tag w:val="Category"/>
            <w:id w:val="-611279464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연구 장학 프로그램" w:value="연구 장학 프로그램"/>
              <w:listItem w:displayText="강의/연구 장학 프로그램" w:value="강의/연구 장학 프로그램"/>
              <w:listItem w:displayText="에모리 대학 강의 장학 프로그램" w:value="에모리 대학 강의 장학 프로그램"/>
              <w:listItem w:displayText="포스트닥 장학 프로그램" w:value="포스트닥 장학 프로그램"/>
            </w:dropDownList>
          </w:sdtPr>
          <w:sdtContent>
            <w:tc>
              <w:tcPr>
                <w:tcW w:w="8100" w:type="dxa"/>
                <w:gridSpan w:val="6"/>
              </w:tcPr>
              <w:p w14:paraId="2C241B1D" w14:textId="7A444088" w:rsidR="00E95842" w:rsidRPr="00381358" w:rsidRDefault="00DE156C" w:rsidP="009F3D37">
                <w:r w:rsidRPr="00381358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9F3D37" w:rsidRPr="00381358" w14:paraId="27657F10" w14:textId="77777777" w:rsidTr="006D46E9">
        <w:trPr>
          <w:trHeight w:val="567"/>
        </w:trPr>
        <w:tc>
          <w:tcPr>
            <w:tcW w:w="2700" w:type="dxa"/>
            <w:shd w:val="clear" w:color="auto" w:fill="E7F1FF"/>
          </w:tcPr>
          <w:p w14:paraId="2043C1C7" w14:textId="36D5837D" w:rsidR="009F3D37" w:rsidRPr="00381358" w:rsidRDefault="009F3D37" w:rsidP="009F3D37">
            <w:pPr>
              <w:rPr>
                <w:b/>
                <w:bCs/>
              </w:rPr>
            </w:pPr>
            <w:r w:rsidRPr="00381358">
              <w:rPr>
                <w:rFonts w:hint="eastAsia"/>
                <w:b/>
                <w:bCs/>
              </w:rPr>
              <w:t>국문</w:t>
            </w:r>
            <w:r w:rsidRPr="00381358">
              <w:rPr>
                <w:rFonts w:hint="eastAsia"/>
                <w:b/>
                <w:bCs/>
              </w:rPr>
              <w:t xml:space="preserve"> </w:t>
            </w:r>
            <w:r w:rsidRPr="00381358">
              <w:rPr>
                <w:rFonts w:hint="eastAsia"/>
                <w:b/>
                <w:bCs/>
              </w:rPr>
              <w:t>소속기관</w:t>
            </w:r>
          </w:p>
        </w:tc>
        <w:tc>
          <w:tcPr>
            <w:tcW w:w="2700" w:type="dxa"/>
            <w:gridSpan w:val="2"/>
          </w:tcPr>
          <w:p w14:paraId="0D6857F9" w14:textId="77777777" w:rsidR="009F3D37" w:rsidRPr="00381358" w:rsidRDefault="009F3D37" w:rsidP="009F3D37"/>
        </w:tc>
        <w:tc>
          <w:tcPr>
            <w:tcW w:w="2700" w:type="dxa"/>
            <w:gridSpan w:val="3"/>
            <w:shd w:val="clear" w:color="auto" w:fill="DEEAF6" w:themeFill="accent5" w:themeFillTint="33"/>
          </w:tcPr>
          <w:p w14:paraId="77039603" w14:textId="16F3BA97" w:rsidR="009F3D37" w:rsidRPr="00381358" w:rsidRDefault="002A2010" w:rsidP="009F3D37">
            <w:pPr>
              <w:rPr>
                <w:b/>
                <w:bCs/>
              </w:rPr>
            </w:pPr>
            <w:r w:rsidRPr="00381358">
              <w:rPr>
                <w:rFonts w:hint="eastAsia"/>
                <w:b/>
                <w:bCs/>
              </w:rPr>
              <w:t>국문</w:t>
            </w:r>
            <w:r w:rsidRPr="00381358">
              <w:rPr>
                <w:rFonts w:hint="eastAsia"/>
                <w:b/>
                <w:bCs/>
              </w:rPr>
              <w:t xml:space="preserve"> </w:t>
            </w:r>
            <w:r w:rsidRPr="00381358">
              <w:rPr>
                <w:rFonts w:hint="eastAsia"/>
                <w:b/>
                <w:bCs/>
              </w:rPr>
              <w:t>소속기관</w:t>
            </w:r>
            <w:r w:rsidRPr="00381358">
              <w:rPr>
                <w:rFonts w:hint="eastAsia"/>
                <w:b/>
                <w:bCs/>
              </w:rPr>
              <w:t xml:space="preserve"> </w:t>
            </w:r>
            <w:r w:rsidRPr="00381358">
              <w:rPr>
                <w:rFonts w:hint="eastAsia"/>
                <w:b/>
                <w:bCs/>
              </w:rPr>
              <w:t>부서</w:t>
            </w:r>
          </w:p>
        </w:tc>
        <w:tc>
          <w:tcPr>
            <w:tcW w:w="2700" w:type="dxa"/>
          </w:tcPr>
          <w:p w14:paraId="626DBFD7" w14:textId="1BCFC940" w:rsidR="009F3D37" w:rsidRPr="00381358" w:rsidRDefault="009F3D37" w:rsidP="009F3D37"/>
        </w:tc>
      </w:tr>
      <w:tr w:rsidR="002A2010" w:rsidRPr="00381358" w14:paraId="17013E1A" w14:textId="77777777" w:rsidTr="006D46E9">
        <w:trPr>
          <w:trHeight w:val="567"/>
        </w:trPr>
        <w:tc>
          <w:tcPr>
            <w:tcW w:w="2700" w:type="dxa"/>
            <w:shd w:val="clear" w:color="auto" w:fill="E7F1FF"/>
          </w:tcPr>
          <w:p w14:paraId="6A6AF70F" w14:textId="4632069B" w:rsidR="002A2010" w:rsidRPr="00381358" w:rsidRDefault="002A2010" w:rsidP="009F3D37">
            <w:pPr>
              <w:rPr>
                <w:b/>
                <w:bCs/>
              </w:rPr>
            </w:pPr>
            <w:r w:rsidRPr="00381358">
              <w:rPr>
                <w:b/>
                <w:bCs/>
              </w:rPr>
              <w:t>Host Institution</w:t>
            </w:r>
          </w:p>
        </w:tc>
        <w:tc>
          <w:tcPr>
            <w:tcW w:w="2700" w:type="dxa"/>
            <w:gridSpan w:val="2"/>
          </w:tcPr>
          <w:p w14:paraId="2494D916" w14:textId="77777777" w:rsidR="002A2010" w:rsidRPr="00381358" w:rsidRDefault="002A2010" w:rsidP="009F3D37"/>
        </w:tc>
        <w:tc>
          <w:tcPr>
            <w:tcW w:w="2700" w:type="dxa"/>
            <w:gridSpan w:val="3"/>
            <w:shd w:val="clear" w:color="auto" w:fill="DEEAF6" w:themeFill="accent5" w:themeFillTint="33"/>
          </w:tcPr>
          <w:p w14:paraId="7D58E446" w14:textId="148EE0DD" w:rsidR="002A2010" w:rsidRPr="00381358" w:rsidRDefault="003A4F1D" w:rsidP="009F3D3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Host Institution </w:t>
            </w:r>
            <w:r w:rsidR="002A2010" w:rsidRPr="00381358">
              <w:rPr>
                <w:b/>
                <w:bCs/>
              </w:rPr>
              <w:t>Department</w:t>
            </w:r>
          </w:p>
        </w:tc>
        <w:tc>
          <w:tcPr>
            <w:tcW w:w="2700" w:type="dxa"/>
          </w:tcPr>
          <w:p w14:paraId="563A55FA" w14:textId="77777777" w:rsidR="002A2010" w:rsidRPr="00381358" w:rsidRDefault="002A2010" w:rsidP="009F3D37"/>
        </w:tc>
      </w:tr>
      <w:tr w:rsidR="00B014BA" w:rsidRPr="00381358" w14:paraId="5739DFB3" w14:textId="77777777" w:rsidTr="00AF1490">
        <w:trPr>
          <w:trHeight w:val="567"/>
        </w:trPr>
        <w:tc>
          <w:tcPr>
            <w:tcW w:w="2700" w:type="dxa"/>
            <w:tcBorders>
              <w:bottom w:val="single" w:sz="4" w:space="0" w:color="auto"/>
            </w:tcBorders>
            <w:shd w:val="clear" w:color="auto" w:fill="E7F1FF"/>
          </w:tcPr>
          <w:p w14:paraId="7BC84820" w14:textId="5E6A01C6" w:rsidR="00B014BA" w:rsidRPr="00381358" w:rsidRDefault="00B014BA" w:rsidP="009F3D37">
            <w:pPr>
              <w:rPr>
                <w:b/>
                <w:bCs/>
              </w:rPr>
            </w:pPr>
            <w:r w:rsidRPr="00381358">
              <w:rPr>
                <w:b/>
                <w:bCs/>
              </w:rPr>
              <w:t>Grant Start</w:t>
            </w:r>
          </w:p>
        </w:tc>
        <w:sdt>
          <w:sdtPr>
            <w:alias w:val="Grant Start Date"/>
            <w:tag w:val="Grant Start Date"/>
            <w:id w:val="-1546594651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700" w:type="dxa"/>
                <w:gridSpan w:val="2"/>
                <w:tcBorders>
                  <w:bottom w:val="single" w:sz="4" w:space="0" w:color="auto"/>
                </w:tcBorders>
              </w:tcPr>
              <w:p w14:paraId="4356D8F3" w14:textId="77447A71" w:rsidR="00B014BA" w:rsidRPr="00381358" w:rsidRDefault="00B014BA" w:rsidP="009F3D37">
                <w:r w:rsidRPr="00381358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2700" w:type="dxa"/>
            <w:gridSpan w:val="3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75CDC8A0" w14:textId="49CE1786" w:rsidR="00B014BA" w:rsidRPr="00381358" w:rsidRDefault="00B014BA" w:rsidP="009F3D37">
            <w:r w:rsidRPr="00381358">
              <w:rPr>
                <w:b/>
                <w:bCs/>
              </w:rPr>
              <w:t>Grant End</w:t>
            </w:r>
          </w:p>
        </w:tc>
        <w:sdt>
          <w:sdtPr>
            <w:alias w:val="Grant End Date"/>
            <w:tag w:val="Grant End Date"/>
            <w:id w:val="734894153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700" w:type="dxa"/>
                <w:tcBorders>
                  <w:bottom w:val="single" w:sz="4" w:space="0" w:color="auto"/>
                </w:tcBorders>
              </w:tcPr>
              <w:p w14:paraId="4D83E01F" w14:textId="40AA3E17" w:rsidR="00B014BA" w:rsidRPr="00381358" w:rsidRDefault="00B014BA" w:rsidP="009F3D37">
                <w:r w:rsidRPr="00381358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AF1490" w:rsidRPr="00381358" w14:paraId="454D4B9D" w14:textId="77777777" w:rsidTr="00AF1490">
        <w:trPr>
          <w:trHeight w:val="567"/>
        </w:trPr>
        <w:tc>
          <w:tcPr>
            <w:tcW w:w="10800" w:type="dxa"/>
            <w:gridSpan w:val="7"/>
            <w:tcBorders>
              <w:bottom w:val="double" w:sz="4" w:space="0" w:color="auto"/>
            </w:tcBorders>
            <w:shd w:val="clear" w:color="auto" w:fill="1F3864" w:themeFill="accent1" w:themeFillShade="80"/>
          </w:tcPr>
          <w:p w14:paraId="4E203991" w14:textId="3B48DA57" w:rsidR="00AF1490" w:rsidRPr="00AF1490" w:rsidRDefault="00AF1490" w:rsidP="009F3D37">
            <w:pPr>
              <w:rPr>
                <w:b/>
                <w:bCs/>
              </w:rPr>
            </w:pPr>
            <w:r w:rsidRPr="00AF1490">
              <w:rPr>
                <w:rFonts w:hint="eastAsia"/>
                <w:b/>
                <w:bCs/>
              </w:rPr>
              <w:t>현지</w:t>
            </w:r>
            <w:r w:rsidRPr="00AF1490">
              <w:rPr>
                <w:rFonts w:hint="eastAsia"/>
                <w:b/>
                <w:bCs/>
              </w:rPr>
              <w:t xml:space="preserve"> </w:t>
            </w:r>
            <w:r w:rsidRPr="00AF1490">
              <w:rPr>
                <w:rFonts w:hint="eastAsia"/>
                <w:b/>
                <w:bCs/>
              </w:rPr>
              <w:t>생활</w:t>
            </w:r>
            <w:r w:rsidRPr="00AF1490">
              <w:rPr>
                <w:rFonts w:hint="eastAsia"/>
                <w:b/>
                <w:bCs/>
              </w:rPr>
              <w:t xml:space="preserve"> </w:t>
            </w:r>
            <w:r w:rsidRPr="00AF1490">
              <w:rPr>
                <w:rFonts w:hint="eastAsia"/>
                <w:b/>
                <w:bCs/>
              </w:rPr>
              <w:t>정보</w:t>
            </w:r>
          </w:p>
        </w:tc>
      </w:tr>
      <w:tr w:rsidR="008708F7" w:rsidRPr="00381358" w14:paraId="0437F785" w14:textId="77777777" w:rsidTr="009460EB">
        <w:trPr>
          <w:trHeight w:val="567"/>
        </w:trPr>
        <w:tc>
          <w:tcPr>
            <w:tcW w:w="2700" w:type="dxa"/>
            <w:tcBorders>
              <w:top w:val="double" w:sz="4" w:space="0" w:color="auto"/>
              <w:bottom w:val="single" w:sz="4" w:space="0" w:color="auto"/>
            </w:tcBorders>
            <w:shd w:val="clear" w:color="auto" w:fill="E7F1FF"/>
          </w:tcPr>
          <w:p w14:paraId="2ECD4597" w14:textId="72FE4C6B" w:rsidR="008708F7" w:rsidRPr="00381358" w:rsidRDefault="00684284" w:rsidP="009F3D37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State</w:t>
            </w:r>
          </w:p>
        </w:tc>
        <w:tc>
          <w:tcPr>
            <w:tcW w:w="2700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14:paraId="13F37A77" w14:textId="77777777" w:rsidR="008708F7" w:rsidRDefault="008708F7" w:rsidP="009F3D37"/>
        </w:tc>
        <w:tc>
          <w:tcPr>
            <w:tcW w:w="2700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DEEAF6" w:themeFill="accent5" w:themeFillTint="33"/>
          </w:tcPr>
          <w:p w14:paraId="7EADDB14" w14:textId="27C74BD6" w:rsidR="008708F7" w:rsidRPr="00381358" w:rsidRDefault="00684284" w:rsidP="009F3D37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City</w:t>
            </w:r>
          </w:p>
        </w:tc>
        <w:tc>
          <w:tcPr>
            <w:tcW w:w="2700" w:type="dxa"/>
            <w:tcBorders>
              <w:top w:val="double" w:sz="4" w:space="0" w:color="auto"/>
              <w:bottom w:val="single" w:sz="4" w:space="0" w:color="auto"/>
            </w:tcBorders>
          </w:tcPr>
          <w:p w14:paraId="6EBA82C7" w14:textId="77777777" w:rsidR="008708F7" w:rsidRDefault="008708F7" w:rsidP="009F3D37"/>
        </w:tc>
      </w:tr>
      <w:tr w:rsidR="009460EB" w:rsidRPr="00381358" w14:paraId="58E9B3AB" w14:textId="77777777" w:rsidTr="00434DA2">
        <w:trPr>
          <w:trHeight w:val="567"/>
        </w:trPr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F1FF"/>
          </w:tcPr>
          <w:p w14:paraId="4518EB7B" w14:textId="257A7E4D" w:rsidR="009460EB" w:rsidRDefault="009460EB" w:rsidP="009F3D37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U.S. Mobile </w:t>
            </w:r>
          </w:p>
        </w:tc>
        <w:tc>
          <w:tcPr>
            <w:tcW w:w="810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905A723" w14:textId="77777777" w:rsidR="009460EB" w:rsidRDefault="009460EB" w:rsidP="009F3D37"/>
        </w:tc>
      </w:tr>
      <w:tr w:rsidR="00684284" w:rsidRPr="00381358" w14:paraId="0ABBAEAD" w14:textId="77777777" w:rsidTr="00C42171">
        <w:trPr>
          <w:trHeight w:val="567"/>
        </w:trPr>
        <w:tc>
          <w:tcPr>
            <w:tcW w:w="2700" w:type="dxa"/>
            <w:tcBorders>
              <w:bottom w:val="single" w:sz="4" w:space="0" w:color="auto"/>
            </w:tcBorders>
            <w:shd w:val="clear" w:color="auto" w:fill="E7F1FF"/>
          </w:tcPr>
          <w:p w14:paraId="5F1347ED" w14:textId="7D4A5AA0" w:rsidR="00684284" w:rsidRPr="00381358" w:rsidRDefault="00684284" w:rsidP="009F3D37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Address</w:t>
            </w:r>
          </w:p>
        </w:tc>
        <w:tc>
          <w:tcPr>
            <w:tcW w:w="8100" w:type="dxa"/>
            <w:gridSpan w:val="6"/>
            <w:tcBorders>
              <w:bottom w:val="single" w:sz="4" w:space="0" w:color="auto"/>
            </w:tcBorders>
          </w:tcPr>
          <w:p w14:paraId="4F3DA3A4" w14:textId="77777777" w:rsidR="00684284" w:rsidRDefault="00684284" w:rsidP="009F3D37"/>
        </w:tc>
      </w:tr>
      <w:tr w:rsidR="00684284" w:rsidRPr="00381358" w14:paraId="245C262A" w14:textId="77777777" w:rsidTr="00C658D3">
        <w:trPr>
          <w:trHeight w:val="1474"/>
        </w:trPr>
        <w:tc>
          <w:tcPr>
            <w:tcW w:w="2700" w:type="dxa"/>
            <w:tcBorders>
              <w:bottom w:val="single" w:sz="4" w:space="0" w:color="auto"/>
            </w:tcBorders>
            <w:shd w:val="clear" w:color="auto" w:fill="E7F1FF"/>
          </w:tcPr>
          <w:p w14:paraId="6210889A" w14:textId="77777777" w:rsidR="00684284" w:rsidRDefault="00C658D3" w:rsidP="009F3D37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본인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및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가족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보험</w:t>
            </w:r>
          </w:p>
          <w:p w14:paraId="36967694" w14:textId="3818282F" w:rsidR="00C658D3" w:rsidRDefault="00C658D3" w:rsidP="009F3D37">
            <w:pPr>
              <w:rPr>
                <w:b/>
                <w:bCs/>
              </w:rPr>
            </w:pPr>
            <w:r w:rsidRPr="00C658D3">
              <w:rPr>
                <w:rFonts w:hint="eastAsia"/>
                <w:b/>
                <w:bCs/>
                <w:sz w:val="20"/>
                <w:szCs w:val="20"/>
              </w:rPr>
              <w:t>(</w:t>
            </w:r>
            <w:r w:rsidRPr="00C658D3">
              <w:rPr>
                <w:rFonts w:hint="eastAsia"/>
                <w:b/>
                <w:bCs/>
                <w:sz w:val="20"/>
                <w:szCs w:val="20"/>
              </w:rPr>
              <w:t>보험사</w:t>
            </w:r>
            <w:r w:rsidRPr="00C658D3">
              <w:rPr>
                <w:rFonts w:hint="eastAsia"/>
                <w:b/>
                <w:bCs/>
                <w:sz w:val="20"/>
                <w:szCs w:val="20"/>
              </w:rPr>
              <w:t>/</w:t>
            </w:r>
            <w:r w:rsidRPr="00C658D3">
              <w:rPr>
                <w:rFonts w:hint="eastAsia"/>
                <w:b/>
                <w:bCs/>
                <w:sz w:val="20"/>
                <w:szCs w:val="20"/>
              </w:rPr>
              <w:t>상품명</w:t>
            </w:r>
            <w:r w:rsidRPr="00C658D3">
              <w:rPr>
                <w:rFonts w:hint="eastAsia"/>
                <w:b/>
                <w:bCs/>
                <w:sz w:val="20"/>
                <w:szCs w:val="20"/>
              </w:rPr>
              <w:t>/</w:t>
            </w:r>
            <w:r w:rsidRPr="00C658D3">
              <w:rPr>
                <w:rFonts w:hint="eastAsia"/>
                <w:b/>
                <w:bCs/>
                <w:sz w:val="20"/>
                <w:szCs w:val="20"/>
              </w:rPr>
              <w:t>링크</w:t>
            </w:r>
            <w:r w:rsidRPr="00C658D3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C658D3">
              <w:rPr>
                <w:rFonts w:hint="eastAsia"/>
                <w:b/>
                <w:bCs/>
                <w:sz w:val="20"/>
                <w:szCs w:val="20"/>
              </w:rPr>
              <w:t>정보</w:t>
            </w:r>
            <w:r w:rsidRPr="00C658D3">
              <w:rPr>
                <w:rFonts w:hint="eastAsi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100" w:type="dxa"/>
            <w:gridSpan w:val="6"/>
            <w:tcBorders>
              <w:bottom w:val="single" w:sz="4" w:space="0" w:color="auto"/>
            </w:tcBorders>
          </w:tcPr>
          <w:p w14:paraId="454FE049" w14:textId="77777777" w:rsidR="00684284" w:rsidRDefault="00684284" w:rsidP="009F3D37"/>
        </w:tc>
      </w:tr>
      <w:tr w:rsidR="00785FD4" w:rsidRPr="00381358" w14:paraId="2EE9D2E4" w14:textId="77777777" w:rsidTr="00381358">
        <w:trPr>
          <w:trHeight w:val="567"/>
        </w:trPr>
        <w:tc>
          <w:tcPr>
            <w:tcW w:w="10800" w:type="dxa"/>
            <w:gridSpan w:val="7"/>
            <w:tcBorders>
              <w:bottom w:val="double" w:sz="4" w:space="0" w:color="auto"/>
            </w:tcBorders>
            <w:shd w:val="clear" w:color="auto" w:fill="1F3864" w:themeFill="accent1" w:themeFillShade="80"/>
          </w:tcPr>
          <w:p w14:paraId="1EA4AF67" w14:textId="3B008FCC" w:rsidR="00785FD4" w:rsidRPr="00381358" w:rsidRDefault="00785FD4" w:rsidP="009F3D37">
            <w:r w:rsidRPr="00381358">
              <w:rPr>
                <w:rFonts w:hint="eastAsia"/>
                <w:b/>
                <w:bCs/>
              </w:rPr>
              <w:t>연구정보</w:t>
            </w:r>
          </w:p>
        </w:tc>
      </w:tr>
      <w:tr w:rsidR="00405FE0" w:rsidRPr="00381358" w14:paraId="7AF4EF8A" w14:textId="77777777" w:rsidTr="009460EB">
        <w:trPr>
          <w:trHeight w:val="794"/>
        </w:trPr>
        <w:tc>
          <w:tcPr>
            <w:tcW w:w="2700" w:type="dxa"/>
            <w:tcBorders>
              <w:top w:val="double" w:sz="4" w:space="0" w:color="auto"/>
            </w:tcBorders>
            <w:shd w:val="clear" w:color="auto" w:fill="E7F1FF"/>
          </w:tcPr>
          <w:p w14:paraId="5B4C51D0" w14:textId="190395EE" w:rsidR="00405FE0" w:rsidRPr="009F383E" w:rsidRDefault="000A138A" w:rsidP="009F3D37">
            <w:pPr>
              <w:rPr>
                <w:b/>
                <w:bCs/>
                <w:sz w:val="20"/>
                <w:szCs w:val="20"/>
              </w:rPr>
            </w:pPr>
            <w:r w:rsidRPr="009F383E">
              <w:rPr>
                <w:rFonts w:hint="eastAsia"/>
                <w:b/>
                <w:bCs/>
                <w:sz w:val="20"/>
                <w:szCs w:val="20"/>
              </w:rPr>
              <w:t>연구제목</w:t>
            </w:r>
          </w:p>
        </w:tc>
        <w:tc>
          <w:tcPr>
            <w:tcW w:w="8100" w:type="dxa"/>
            <w:gridSpan w:val="6"/>
            <w:tcBorders>
              <w:top w:val="double" w:sz="4" w:space="0" w:color="auto"/>
            </w:tcBorders>
          </w:tcPr>
          <w:p w14:paraId="19EB825D" w14:textId="61F0DBE3" w:rsidR="00405FE0" w:rsidRPr="009F383E" w:rsidRDefault="00405FE0" w:rsidP="009F3D37">
            <w:pPr>
              <w:rPr>
                <w:sz w:val="20"/>
                <w:szCs w:val="20"/>
              </w:rPr>
            </w:pPr>
          </w:p>
        </w:tc>
      </w:tr>
      <w:tr w:rsidR="00405FE0" w:rsidRPr="00381358" w14:paraId="30CD1720" w14:textId="77777777" w:rsidTr="009460EB">
        <w:trPr>
          <w:trHeight w:val="3005"/>
        </w:trPr>
        <w:tc>
          <w:tcPr>
            <w:tcW w:w="2700" w:type="dxa"/>
            <w:shd w:val="clear" w:color="auto" w:fill="E7F1FF"/>
          </w:tcPr>
          <w:p w14:paraId="21968575" w14:textId="4624C50B" w:rsidR="00405FE0" w:rsidRPr="009F383E" w:rsidRDefault="000A138A" w:rsidP="009F3D37">
            <w:pPr>
              <w:rPr>
                <w:b/>
                <w:bCs/>
                <w:sz w:val="20"/>
                <w:szCs w:val="20"/>
              </w:rPr>
            </w:pPr>
            <w:r w:rsidRPr="009F383E">
              <w:rPr>
                <w:rFonts w:hint="eastAsia"/>
                <w:b/>
                <w:bCs/>
                <w:sz w:val="20"/>
                <w:szCs w:val="20"/>
              </w:rPr>
              <w:t>연구목적</w:t>
            </w:r>
            <w:r w:rsidR="00CB387C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CB387C">
              <w:rPr>
                <w:rFonts w:hint="eastAsia"/>
                <w:b/>
                <w:bCs/>
                <w:sz w:val="20"/>
                <w:szCs w:val="20"/>
              </w:rPr>
              <w:t>및</w:t>
            </w:r>
            <w:r w:rsidR="00CB387C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CB387C">
              <w:rPr>
                <w:rFonts w:hint="eastAsia"/>
                <w:b/>
                <w:bCs/>
                <w:sz w:val="20"/>
                <w:szCs w:val="20"/>
              </w:rPr>
              <w:t>방법</w:t>
            </w:r>
          </w:p>
        </w:tc>
        <w:tc>
          <w:tcPr>
            <w:tcW w:w="8100" w:type="dxa"/>
            <w:gridSpan w:val="6"/>
          </w:tcPr>
          <w:p w14:paraId="268AAAF4" w14:textId="77777777" w:rsidR="00405FE0" w:rsidRPr="009F383E" w:rsidRDefault="00405FE0" w:rsidP="009F3D37">
            <w:pPr>
              <w:rPr>
                <w:sz w:val="20"/>
                <w:szCs w:val="20"/>
              </w:rPr>
            </w:pPr>
          </w:p>
        </w:tc>
      </w:tr>
      <w:tr w:rsidR="00C84699" w:rsidRPr="00381358" w14:paraId="7BF2CBAF" w14:textId="77777777" w:rsidTr="009460EB">
        <w:trPr>
          <w:trHeight w:val="4479"/>
        </w:trPr>
        <w:tc>
          <w:tcPr>
            <w:tcW w:w="2700" w:type="dxa"/>
            <w:shd w:val="clear" w:color="auto" w:fill="E7F1FF"/>
          </w:tcPr>
          <w:p w14:paraId="36DB00F5" w14:textId="34899BA4" w:rsidR="00C84699" w:rsidRDefault="000A138A" w:rsidP="009F3D37">
            <w:pPr>
              <w:rPr>
                <w:b/>
                <w:bCs/>
                <w:sz w:val="20"/>
                <w:szCs w:val="20"/>
              </w:rPr>
            </w:pPr>
            <w:r w:rsidRPr="009F383E">
              <w:rPr>
                <w:rFonts w:hint="eastAsia"/>
                <w:b/>
                <w:bCs/>
                <w:sz w:val="20"/>
                <w:szCs w:val="20"/>
              </w:rPr>
              <w:lastRenderedPageBreak/>
              <w:t>현재까지의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연구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수행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현황</w:t>
            </w:r>
            <w:r w:rsidR="00275BDF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275BDF">
              <w:rPr>
                <w:rFonts w:hint="eastAsia"/>
                <w:b/>
                <w:bCs/>
                <w:sz w:val="20"/>
                <w:szCs w:val="20"/>
              </w:rPr>
              <w:t>및</w:t>
            </w:r>
            <w:r w:rsidR="00275BDF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275BDF">
              <w:rPr>
                <w:rFonts w:hint="eastAsia"/>
                <w:b/>
                <w:bCs/>
                <w:sz w:val="20"/>
                <w:szCs w:val="20"/>
              </w:rPr>
              <w:t>성과를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F03162"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가능한</w:t>
            </w:r>
            <w:r w:rsidR="00F03162"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구체적으로</w:t>
            </w:r>
            <w:r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 w:rsid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작성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해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주십시오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.</w:t>
            </w:r>
          </w:p>
          <w:p w14:paraId="2DDCF20C" w14:textId="049F58C8" w:rsidR="006C4614" w:rsidRDefault="006C4614" w:rsidP="009F3D3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</w:t>
            </w:r>
            <w:r>
              <w:rPr>
                <w:rFonts w:hint="eastAsia"/>
                <w:b/>
                <w:bCs/>
                <w:sz w:val="20"/>
                <w:szCs w:val="20"/>
              </w:rPr>
              <w:t>필요한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경우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본인의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연구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관련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추가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자료를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별도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파일로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함께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제출할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수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있습니다</w:t>
            </w:r>
            <w:r>
              <w:rPr>
                <w:rFonts w:hint="eastAsia"/>
                <w:b/>
                <w:bCs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  <w:p w14:paraId="5F6FB2F2" w14:textId="0A8D1376" w:rsidR="00F03162" w:rsidRPr="009F383E" w:rsidRDefault="00F03162" w:rsidP="009F3D3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0" w:type="dxa"/>
            <w:gridSpan w:val="6"/>
          </w:tcPr>
          <w:p w14:paraId="5B30D89C" w14:textId="77777777" w:rsidR="00C84699" w:rsidRPr="009F383E" w:rsidRDefault="00C84699" w:rsidP="009F3D37">
            <w:pPr>
              <w:rPr>
                <w:sz w:val="20"/>
                <w:szCs w:val="20"/>
              </w:rPr>
            </w:pPr>
          </w:p>
        </w:tc>
      </w:tr>
      <w:tr w:rsidR="00DD4D04" w:rsidRPr="00381358" w14:paraId="183581CC" w14:textId="77777777" w:rsidTr="009460EB">
        <w:trPr>
          <w:trHeight w:val="3061"/>
        </w:trPr>
        <w:tc>
          <w:tcPr>
            <w:tcW w:w="2700" w:type="dxa"/>
            <w:shd w:val="clear" w:color="auto" w:fill="E7F1FF"/>
          </w:tcPr>
          <w:p w14:paraId="62A45D88" w14:textId="51974931" w:rsidR="00DD4D04" w:rsidRPr="009F383E" w:rsidRDefault="00310483" w:rsidP="009F3D37">
            <w:pPr>
              <w:rPr>
                <w:b/>
                <w:bCs/>
                <w:sz w:val="20"/>
                <w:szCs w:val="20"/>
              </w:rPr>
            </w:pPr>
            <w:r w:rsidRPr="009F383E">
              <w:rPr>
                <w:rFonts w:hint="eastAsia"/>
                <w:b/>
                <w:bCs/>
                <w:sz w:val="20"/>
                <w:szCs w:val="20"/>
              </w:rPr>
              <w:t>지원서에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제출된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b/>
                <w:bCs/>
                <w:sz w:val="20"/>
                <w:szCs w:val="20"/>
              </w:rPr>
              <w:t>Project Proposal</w:t>
            </w:r>
            <w:r w:rsidR="00135A46">
              <w:rPr>
                <w:rFonts w:hint="eastAsia"/>
                <w:b/>
                <w:bCs/>
                <w:sz w:val="20"/>
                <w:szCs w:val="20"/>
              </w:rPr>
              <w:t>에서</w:t>
            </w:r>
            <w:r w:rsidR="00135A46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135A46">
              <w:rPr>
                <w:rFonts w:hint="eastAsia"/>
                <w:b/>
                <w:bCs/>
                <w:sz w:val="20"/>
                <w:szCs w:val="20"/>
              </w:rPr>
              <w:t>벗어난</w:t>
            </w:r>
            <w:r w:rsidR="00135A46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135A46">
              <w:rPr>
                <w:rFonts w:hint="eastAsia"/>
                <w:b/>
                <w:bCs/>
                <w:sz w:val="20"/>
                <w:szCs w:val="20"/>
              </w:rPr>
              <w:t>연구는</w:t>
            </w:r>
            <w:r w:rsidR="00135A46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135A46">
              <w:rPr>
                <w:rFonts w:hint="eastAsia"/>
                <w:b/>
                <w:bCs/>
                <w:sz w:val="20"/>
                <w:szCs w:val="20"/>
              </w:rPr>
              <w:t>불가합니다</w:t>
            </w:r>
            <w:r w:rsidR="00135A46">
              <w:rPr>
                <w:rFonts w:hint="eastAsia"/>
                <w:b/>
                <w:bCs/>
                <w:sz w:val="20"/>
                <w:szCs w:val="20"/>
              </w:rPr>
              <w:t xml:space="preserve">. </w:t>
            </w:r>
            <w:r w:rsidR="00AC0A6D">
              <w:rPr>
                <w:rFonts w:hint="eastAsia"/>
                <w:b/>
                <w:bCs/>
                <w:sz w:val="20"/>
                <w:szCs w:val="20"/>
              </w:rPr>
              <w:t>그러나</w:t>
            </w:r>
            <w:r w:rsidR="00AC0A6D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AC0A6D">
              <w:rPr>
                <w:rFonts w:hint="eastAsia"/>
                <w:b/>
                <w:bCs/>
                <w:sz w:val="20"/>
                <w:szCs w:val="20"/>
              </w:rPr>
              <w:t>연구계획</w:t>
            </w:r>
            <w:r w:rsidR="00AC0A6D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대비</w:t>
            </w:r>
            <w:r w:rsidR="00AC0A6D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AC0A6D">
              <w:rPr>
                <w:rFonts w:hint="eastAsia"/>
                <w:b/>
                <w:bCs/>
                <w:sz w:val="20"/>
                <w:szCs w:val="20"/>
              </w:rPr>
              <w:t>작은</w:t>
            </w:r>
            <w:r w:rsidR="00AC0A6D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AC0A6D">
              <w:rPr>
                <w:rFonts w:hint="eastAsia"/>
                <w:b/>
                <w:bCs/>
                <w:sz w:val="20"/>
                <w:szCs w:val="20"/>
              </w:rPr>
              <w:t>변화는</w:t>
            </w:r>
            <w:r w:rsidR="00AC0A6D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AC0A6D">
              <w:rPr>
                <w:rFonts w:hint="eastAsia"/>
                <w:b/>
                <w:bCs/>
                <w:sz w:val="20"/>
                <w:szCs w:val="20"/>
              </w:rPr>
              <w:t>발생할</w:t>
            </w:r>
            <w:r w:rsidR="00AC0A6D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AC0A6D">
              <w:rPr>
                <w:rFonts w:hint="eastAsia"/>
                <w:b/>
                <w:bCs/>
                <w:sz w:val="20"/>
                <w:szCs w:val="20"/>
              </w:rPr>
              <w:t>수</w:t>
            </w:r>
            <w:r w:rsidR="00AC0A6D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AC0A6D">
              <w:rPr>
                <w:rFonts w:hint="eastAsia"/>
                <w:b/>
                <w:bCs/>
                <w:sz w:val="20"/>
                <w:szCs w:val="20"/>
              </w:rPr>
              <w:t>있습니다</w:t>
            </w:r>
            <w:r w:rsidR="00AC0A6D">
              <w:rPr>
                <w:rFonts w:hint="eastAsia"/>
                <w:b/>
                <w:bCs/>
                <w:sz w:val="20"/>
                <w:szCs w:val="20"/>
              </w:rPr>
              <w:t>.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실제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연구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과정에서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달라진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점</w:t>
            </w:r>
            <w:r w:rsidR="00960F87" w:rsidRPr="009F383E">
              <w:rPr>
                <w:rFonts w:hint="eastAsia"/>
                <w:b/>
                <w:bCs/>
                <w:sz w:val="20"/>
                <w:szCs w:val="20"/>
              </w:rPr>
              <w:t>이</w:t>
            </w:r>
            <w:r w:rsidR="00960F87"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960F87" w:rsidRPr="009F383E">
              <w:rPr>
                <w:rFonts w:hint="eastAsia"/>
                <w:b/>
                <w:bCs/>
                <w:sz w:val="20"/>
                <w:szCs w:val="20"/>
              </w:rPr>
              <w:t>있다면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027AE4">
              <w:rPr>
                <w:rFonts w:hint="eastAsia"/>
                <w:b/>
                <w:bCs/>
                <w:sz w:val="20"/>
                <w:szCs w:val="20"/>
              </w:rPr>
              <w:t>작성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해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주십시오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100" w:type="dxa"/>
            <w:gridSpan w:val="6"/>
          </w:tcPr>
          <w:p w14:paraId="56A522D1" w14:textId="77777777" w:rsidR="00DD4D04" w:rsidRPr="009F383E" w:rsidRDefault="00DD4D04" w:rsidP="009F3D37">
            <w:pPr>
              <w:rPr>
                <w:sz w:val="20"/>
                <w:szCs w:val="20"/>
              </w:rPr>
            </w:pPr>
          </w:p>
        </w:tc>
      </w:tr>
      <w:tr w:rsidR="008A33BE" w:rsidRPr="00381358" w14:paraId="68AF41AF" w14:textId="7A1A50E7" w:rsidTr="00643651">
        <w:trPr>
          <w:trHeight w:val="390"/>
        </w:trPr>
        <w:tc>
          <w:tcPr>
            <w:tcW w:w="2700" w:type="dxa"/>
            <w:vMerge w:val="restart"/>
            <w:shd w:val="clear" w:color="auto" w:fill="E7F1FF"/>
          </w:tcPr>
          <w:p w14:paraId="0548EE8D" w14:textId="77777777" w:rsidR="008A33BE" w:rsidRDefault="008A33BE" w:rsidP="009F3D37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호스트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기관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및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공동연구자와의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교류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254C65">
              <w:rPr>
                <w:rFonts w:hint="eastAsia"/>
                <w:b/>
                <w:bCs/>
                <w:sz w:val="20"/>
                <w:szCs w:val="20"/>
              </w:rPr>
              <w:t>빈도</w:t>
            </w:r>
          </w:p>
          <w:p w14:paraId="49DAB2D6" w14:textId="145FC474" w:rsidR="00254C65" w:rsidRPr="009F383E" w:rsidRDefault="00254C65" w:rsidP="009F3D3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</w:t>
            </w:r>
            <w:r>
              <w:rPr>
                <w:rFonts w:hint="eastAsia"/>
                <w:b/>
                <w:bCs/>
                <w:sz w:val="20"/>
                <w:szCs w:val="20"/>
              </w:rPr>
              <w:t>예</w:t>
            </w:r>
            <w:r>
              <w:rPr>
                <w:rFonts w:hint="eastAsia"/>
                <w:b/>
                <w:bCs/>
                <w:sz w:val="20"/>
                <w:szCs w:val="20"/>
              </w:rPr>
              <w:t>:</w:t>
            </w:r>
            <w:r>
              <w:rPr>
                <w:b/>
                <w:bCs/>
                <w:sz w:val="20"/>
                <w:szCs w:val="20"/>
              </w:rPr>
              <w:t xml:space="preserve"> 1</w:t>
            </w:r>
            <w:r>
              <w:rPr>
                <w:rFonts w:hint="eastAsia"/>
                <w:b/>
                <w:bCs/>
                <w:sz w:val="20"/>
                <w:szCs w:val="20"/>
              </w:rPr>
              <w:t>주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2</w:t>
            </w:r>
            <w:r>
              <w:rPr>
                <w:rFonts w:hint="eastAsia"/>
                <w:b/>
                <w:bCs/>
                <w:sz w:val="20"/>
                <w:szCs w:val="20"/>
              </w:rPr>
              <w:t>회</w:t>
            </w:r>
            <w:r>
              <w:rPr>
                <w:rFonts w:hint="eastAsi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070" w:type="dxa"/>
            <w:vMerge w:val="restart"/>
          </w:tcPr>
          <w:sdt>
            <w:sdtPr>
              <w:alias w:val="빈도 (주)"/>
              <w:tag w:val="Program Year"/>
              <w:id w:val="1653802782"/>
              <w:placeholder>
                <w:docPart w:val="6789DB05EE1E4ECEB96065986408A30A"/>
              </w:placeholder>
              <w:showingPlcHdr/>
              <w:dropDownList>
                <w:listItem w:displayText="1주" w:value="1주"/>
                <w:listItem w:displayText="2주" w:value="2주"/>
                <w:listItem w:displayText="3주" w:value="3주"/>
                <w:listItem w:displayText="4주" w:value="4주"/>
                <w:listItem w:displayText="5주" w:value="5주"/>
                <w:listItem w:displayText="6주" w:value="6주"/>
                <w:listItem w:displayText="7주" w:value="7주"/>
                <w:listItem w:displayText="8주" w:value="8주"/>
              </w:dropDownList>
            </w:sdtPr>
            <w:sdtContent>
              <w:p w14:paraId="007D3F5E" w14:textId="77777777" w:rsidR="008A33BE" w:rsidRDefault="008A33BE" w:rsidP="009F3D37">
                <w:r w:rsidRPr="00381358">
                  <w:rPr>
                    <w:rStyle w:val="PlaceholderText"/>
                  </w:rPr>
                  <w:t>Choose an item.</w:t>
                </w:r>
              </w:p>
            </w:sdtContent>
          </w:sdt>
          <w:p w14:paraId="336E2A87" w14:textId="6A9C3825" w:rsidR="008A33BE" w:rsidRPr="009F383E" w:rsidRDefault="008A33BE" w:rsidP="009F3D37">
            <w:pPr>
              <w:rPr>
                <w:sz w:val="20"/>
                <w:szCs w:val="20"/>
              </w:rPr>
            </w:pPr>
          </w:p>
        </w:tc>
        <w:tc>
          <w:tcPr>
            <w:tcW w:w="2070" w:type="dxa"/>
            <w:gridSpan w:val="3"/>
            <w:vMerge w:val="restart"/>
          </w:tcPr>
          <w:sdt>
            <w:sdtPr>
              <w:alias w:val="횟수 (회)"/>
              <w:tag w:val="횟수 (회)"/>
              <w:id w:val="218869730"/>
              <w:placeholder>
                <w:docPart w:val="18FFECC48E3C4E609125570DAA38B862"/>
              </w:placeholder>
              <w:showingPlcHdr/>
              <w:dropDownList>
                <w:listItem w:displayText="1회" w:value="1회"/>
                <w:listItem w:displayText="2회" w:value="2회"/>
                <w:listItem w:displayText="3회" w:value="3회"/>
                <w:listItem w:displayText="4회" w:value="4회"/>
                <w:listItem w:displayText="5회" w:value="5회"/>
                <w:listItem w:displayText="6회" w:value="6회"/>
                <w:listItem w:displayText="7회" w:value="7회"/>
              </w:dropDownList>
            </w:sdtPr>
            <w:sdtContent>
              <w:p w14:paraId="37A9E170" w14:textId="77777777" w:rsidR="008A33BE" w:rsidRDefault="008A33BE" w:rsidP="008A33BE">
                <w:r w:rsidRPr="00381358">
                  <w:rPr>
                    <w:rStyle w:val="PlaceholderText"/>
                  </w:rPr>
                  <w:t>Choose an item.</w:t>
                </w:r>
              </w:p>
            </w:sdtContent>
          </w:sdt>
          <w:p w14:paraId="660BAB15" w14:textId="5F394738" w:rsidR="008A33BE" w:rsidRPr="009F383E" w:rsidRDefault="008A33BE" w:rsidP="009F3D37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  <w:gridSpan w:val="2"/>
            <w:shd w:val="clear" w:color="auto" w:fill="E7F1FF"/>
          </w:tcPr>
          <w:p w14:paraId="5E9E9F35" w14:textId="3CF695CD" w:rsidR="008A33BE" w:rsidRPr="00643651" w:rsidRDefault="00643651" w:rsidP="009F3D37">
            <w:pPr>
              <w:rPr>
                <w:b/>
                <w:bCs/>
                <w:sz w:val="20"/>
                <w:szCs w:val="20"/>
              </w:rPr>
            </w:pPr>
            <w:r w:rsidRPr="00643651">
              <w:rPr>
                <w:rFonts w:hint="eastAsia"/>
                <w:b/>
                <w:bCs/>
                <w:sz w:val="20"/>
                <w:szCs w:val="20"/>
              </w:rPr>
              <w:t>교류의</w:t>
            </w:r>
            <w:r w:rsidRPr="00643651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643651">
              <w:rPr>
                <w:rFonts w:hint="eastAsia"/>
                <w:b/>
                <w:bCs/>
                <w:sz w:val="20"/>
                <w:szCs w:val="20"/>
              </w:rPr>
              <w:t>주</w:t>
            </w:r>
            <w:r w:rsidRPr="00643651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643651">
              <w:rPr>
                <w:rFonts w:hint="eastAsia"/>
                <w:b/>
                <w:bCs/>
                <w:sz w:val="20"/>
                <w:szCs w:val="20"/>
              </w:rPr>
              <w:t>참석자</w:t>
            </w:r>
          </w:p>
        </w:tc>
      </w:tr>
      <w:tr w:rsidR="008A33BE" w:rsidRPr="00381358" w14:paraId="65A5FA56" w14:textId="77777777" w:rsidTr="00027AE4">
        <w:trPr>
          <w:trHeight w:val="1025"/>
        </w:trPr>
        <w:tc>
          <w:tcPr>
            <w:tcW w:w="2700" w:type="dxa"/>
            <w:vMerge/>
            <w:shd w:val="clear" w:color="auto" w:fill="E7F1FF"/>
          </w:tcPr>
          <w:p w14:paraId="2EDB9774" w14:textId="77777777" w:rsidR="008A33BE" w:rsidRDefault="008A33BE" w:rsidP="009F3D3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  <w:vMerge/>
          </w:tcPr>
          <w:p w14:paraId="394E127C" w14:textId="77777777" w:rsidR="008A33BE" w:rsidRDefault="008A33BE" w:rsidP="009F3D37"/>
        </w:tc>
        <w:tc>
          <w:tcPr>
            <w:tcW w:w="2070" w:type="dxa"/>
            <w:gridSpan w:val="3"/>
            <w:vMerge/>
          </w:tcPr>
          <w:p w14:paraId="0327F49E" w14:textId="77777777" w:rsidR="008A33BE" w:rsidRDefault="008A33BE" w:rsidP="008A33BE"/>
        </w:tc>
        <w:tc>
          <w:tcPr>
            <w:tcW w:w="3960" w:type="dxa"/>
            <w:gridSpan w:val="2"/>
          </w:tcPr>
          <w:p w14:paraId="2EE01582" w14:textId="77777777" w:rsidR="008A33BE" w:rsidRPr="009F383E" w:rsidRDefault="008A33BE" w:rsidP="009F3D37">
            <w:pPr>
              <w:rPr>
                <w:sz w:val="20"/>
                <w:szCs w:val="20"/>
              </w:rPr>
            </w:pPr>
          </w:p>
        </w:tc>
      </w:tr>
      <w:tr w:rsidR="00027AE4" w:rsidRPr="00381358" w14:paraId="47CA0B75" w14:textId="77777777" w:rsidTr="009460EB">
        <w:trPr>
          <w:trHeight w:val="5102"/>
        </w:trPr>
        <w:tc>
          <w:tcPr>
            <w:tcW w:w="2700" w:type="dxa"/>
            <w:shd w:val="clear" w:color="auto" w:fill="E7F1FF"/>
          </w:tcPr>
          <w:p w14:paraId="25317383" w14:textId="75F304CD" w:rsidR="00027AE4" w:rsidRPr="009F383E" w:rsidRDefault="00027AE4" w:rsidP="00027AE4">
            <w:pPr>
              <w:rPr>
                <w:b/>
                <w:bCs/>
                <w:sz w:val="20"/>
                <w:szCs w:val="20"/>
              </w:rPr>
            </w:pPr>
            <w:r w:rsidRPr="009F383E">
              <w:rPr>
                <w:rFonts w:hint="eastAsia"/>
                <w:b/>
                <w:bCs/>
                <w:sz w:val="20"/>
                <w:szCs w:val="20"/>
              </w:rPr>
              <w:t>호스트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기관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및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호스트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b/>
                <w:bCs/>
                <w:sz w:val="20"/>
                <w:szCs w:val="20"/>
              </w:rPr>
              <w:t>faculty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와의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협력이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어떻게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이루어져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왔는지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가능한</w:t>
            </w:r>
            <w:r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구체적으로</w:t>
            </w:r>
            <w:r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작성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해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주십시오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100" w:type="dxa"/>
            <w:gridSpan w:val="6"/>
          </w:tcPr>
          <w:p w14:paraId="75292DAC" w14:textId="77777777" w:rsidR="00027AE4" w:rsidRPr="009F383E" w:rsidRDefault="00027AE4" w:rsidP="00027AE4">
            <w:pPr>
              <w:rPr>
                <w:sz w:val="20"/>
                <w:szCs w:val="20"/>
              </w:rPr>
            </w:pPr>
          </w:p>
        </w:tc>
      </w:tr>
      <w:tr w:rsidR="00027AE4" w:rsidRPr="00381358" w14:paraId="2726D1B9" w14:textId="77777777" w:rsidTr="00275BDF">
        <w:trPr>
          <w:trHeight w:val="2780"/>
        </w:trPr>
        <w:tc>
          <w:tcPr>
            <w:tcW w:w="2700" w:type="dxa"/>
            <w:shd w:val="clear" w:color="auto" w:fill="E7F1FF"/>
          </w:tcPr>
          <w:p w14:paraId="77BB2D2E" w14:textId="4BC7B680" w:rsidR="00027AE4" w:rsidRPr="009F383E" w:rsidRDefault="00027AE4" w:rsidP="00027AE4">
            <w:pPr>
              <w:rPr>
                <w:b/>
                <w:bCs/>
                <w:sz w:val="20"/>
                <w:szCs w:val="20"/>
              </w:rPr>
            </w:pPr>
            <w:r w:rsidRPr="009F383E">
              <w:rPr>
                <w:rFonts w:hint="eastAsia"/>
                <w:b/>
                <w:bCs/>
                <w:sz w:val="20"/>
                <w:szCs w:val="20"/>
              </w:rPr>
              <w:lastRenderedPageBreak/>
              <w:t>현재까지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연구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과정에서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가장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어려웠던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점을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가능한</w:t>
            </w:r>
            <w:r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구체적으로</w:t>
            </w:r>
            <w:r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작성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해주십시오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100" w:type="dxa"/>
            <w:gridSpan w:val="6"/>
          </w:tcPr>
          <w:p w14:paraId="62C127F5" w14:textId="77777777" w:rsidR="00027AE4" w:rsidRPr="009F383E" w:rsidRDefault="00027AE4" w:rsidP="00027AE4">
            <w:pPr>
              <w:rPr>
                <w:sz w:val="20"/>
                <w:szCs w:val="20"/>
              </w:rPr>
            </w:pPr>
          </w:p>
        </w:tc>
      </w:tr>
      <w:tr w:rsidR="00027AE4" w:rsidRPr="00381358" w14:paraId="39E969BB" w14:textId="77777777" w:rsidTr="00275BDF">
        <w:trPr>
          <w:trHeight w:val="3860"/>
        </w:trPr>
        <w:tc>
          <w:tcPr>
            <w:tcW w:w="2700" w:type="dxa"/>
            <w:shd w:val="clear" w:color="auto" w:fill="E7F1FF"/>
          </w:tcPr>
          <w:p w14:paraId="67A53D85" w14:textId="1C9C2749" w:rsidR="00027AE4" w:rsidRPr="009331A4" w:rsidRDefault="00027AE4" w:rsidP="00027A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이후</w:t>
            </w: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연구</w:t>
            </w: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수행</w:t>
            </w: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계획을</w:t>
            </w: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구체적으로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가능한</w:t>
            </w:r>
            <w:r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구체적으로</w:t>
            </w:r>
            <w:r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작성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해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주십시오</w:t>
            </w: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8100" w:type="dxa"/>
            <w:gridSpan w:val="6"/>
          </w:tcPr>
          <w:p w14:paraId="49360EFA" w14:textId="77777777" w:rsidR="00027AE4" w:rsidRPr="009F383E" w:rsidRDefault="00027AE4" w:rsidP="00027AE4">
            <w:pPr>
              <w:rPr>
                <w:sz w:val="20"/>
                <w:szCs w:val="20"/>
              </w:rPr>
            </w:pPr>
          </w:p>
        </w:tc>
      </w:tr>
      <w:tr w:rsidR="00D81CAE" w:rsidRPr="00381358" w14:paraId="3EE0A48F" w14:textId="26567A57" w:rsidTr="00266356">
        <w:trPr>
          <w:trHeight w:val="440"/>
        </w:trPr>
        <w:tc>
          <w:tcPr>
            <w:tcW w:w="2700" w:type="dxa"/>
            <w:vMerge w:val="restart"/>
            <w:shd w:val="clear" w:color="auto" w:fill="E7F1FF"/>
          </w:tcPr>
          <w:p w14:paraId="5C47917E" w14:textId="311BB7FA" w:rsidR="00D81CAE" w:rsidRDefault="00D81CAE" w:rsidP="00027A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연구</w:t>
            </w: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종료</w:t>
            </w: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후</w:t>
            </w: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연구</w:t>
            </w: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결과</w:t>
            </w: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활용</w:t>
            </w: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계획을</w:t>
            </w: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선택한</w:t>
            </w: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후</w:t>
            </w: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,</w:t>
            </w:r>
            <w:r w:rsidRPr="009331A4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6C4614"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가능한</w:t>
            </w:r>
            <w:r w:rsidR="006C4614"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 w:rsidR="006C4614"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구체적으로</w:t>
            </w:r>
            <w:r w:rsidR="006C4614"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 w:rsidR="006C4614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작성</w:t>
            </w:r>
            <w:r w:rsidR="006C4614" w:rsidRPr="009F383E">
              <w:rPr>
                <w:rFonts w:hint="eastAsia"/>
                <w:b/>
                <w:bCs/>
                <w:sz w:val="20"/>
                <w:szCs w:val="20"/>
              </w:rPr>
              <w:t>해</w:t>
            </w:r>
            <w:r w:rsidR="006C4614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주십시오</w:t>
            </w:r>
            <w:r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.</w:t>
            </w:r>
          </w:p>
          <w:p w14:paraId="4D815A19" w14:textId="45A457A3" w:rsidR="006C4614" w:rsidRPr="009E1BA5" w:rsidRDefault="006C4614" w:rsidP="006C461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(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선택에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없거나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,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중복이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있는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경우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‘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기타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’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를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선택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후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우측칸에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모든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내용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작성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  <w:p w14:paraId="4C394E65" w14:textId="77777777" w:rsidR="006C4614" w:rsidRPr="009331A4" w:rsidRDefault="006C4614" w:rsidP="00027A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1AFC59F6" w14:textId="2DC6B354" w:rsidR="00D81CAE" w:rsidRPr="009331A4" w:rsidRDefault="00D81CAE" w:rsidP="00027A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sdt>
          <w:sdtPr>
            <w:rPr>
              <w:color w:val="000000" w:themeColor="text1"/>
              <w:sz w:val="20"/>
              <w:szCs w:val="20"/>
            </w:rPr>
            <w:alias w:val="Outcomes"/>
            <w:tag w:val="Outcomes"/>
            <w:id w:val="-492948462"/>
            <w:placeholder>
              <w:docPart w:val="9018727537244F73B6A8DF6C0C49CF4D"/>
            </w:placeholder>
            <w:showingPlcHdr/>
            <w:dropDownList>
              <w:listItem w:value="Choose an item."/>
              <w:listItem w:displayText="논문 게재" w:value="논문 게재"/>
              <w:listItem w:displayText="학술 발표" w:value="학술 발표"/>
              <w:listItem w:displayText="책 집필" w:value="책 집필"/>
              <w:listItem w:displayText="공동 연구 지속" w:value="공동 연구 지속"/>
              <w:listItem w:displayText="기타" w:value="기타"/>
            </w:dropDownList>
          </w:sdtPr>
          <w:sdtContent>
            <w:tc>
              <w:tcPr>
                <w:tcW w:w="4050" w:type="dxa"/>
                <w:gridSpan w:val="3"/>
                <w:tcBorders>
                  <w:bottom w:val="single" w:sz="4" w:space="0" w:color="auto"/>
                </w:tcBorders>
              </w:tcPr>
              <w:p w14:paraId="5E13F667" w14:textId="6A40BBD3" w:rsidR="00D81CAE" w:rsidRPr="00527461" w:rsidRDefault="00D81CAE" w:rsidP="00027AE4">
                <w:pPr>
                  <w:rPr>
                    <w:color w:val="000000" w:themeColor="text1"/>
                    <w:sz w:val="20"/>
                    <w:szCs w:val="20"/>
                  </w:rPr>
                </w:pPr>
                <w:r w:rsidRPr="00527461">
                  <w:rPr>
                    <w:rStyle w:val="PlaceholderText"/>
                    <w:color w:val="000000" w:themeColor="text1"/>
                  </w:rPr>
                  <w:t>Choose an item.</w:t>
                </w:r>
              </w:p>
            </w:tc>
          </w:sdtContent>
        </w:sdt>
        <w:tc>
          <w:tcPr>
            <w:tcW w:w="4050" w:type="dxa"/>
            <w:gridSpan w:val="3"/>
            <w:tcBorders>
              <w:bottom w:val="single" w:sz="4" w:space="0" w:color="auto"/>
            </w:tcBorders>
          </w:tcPr>
          <w:p w14:paraId="5EA02C27" w14:textId="77777777" w:rsidR="00D81CAE" w:rsidRPr="00527461" w:rsidRDefault="00D81CAE" w:rsidP="00027AE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027AE4" w:rsidRPr="00381358" w14:paraId="099B345B" w14:textId="77777777" w:rsidTr="00B444B5">
        <w:trPr>
          <w:trHeight w:val="2690"/>
        </w:trPr>
        <w:tc>
          <w:tcPr>
            <w:tcW w:w="2700" w:type="dxa"/>
            <w:vMerge/>
            <w:tcBorders>
              <w:bottom w:val="single" w:sz="4" w:space="0" w:color="auto"/>
            </w:tcBorders>
            <w:shd w:val="clear" w:color="auto" w:fill="E7F1FF"/>
          </w:tcPr>
          <w:p w14:paraId="4A1EFD53" w14:textId="77777777" w:rsidR="00027AE4" w:rsidRPr="00A02A28" w:rsidRDefault="00027AE4" w:rsidP="00027AE4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8100" w:type="dxa"/>
            <w:gridSpan w:val="6"/>
            <w:tcBorders>
              <w:bottom w:val="single" w:sz="4" w:space="0" w:color="auto"/>
            </w:tcBorders>
          </w:tcPr>
          <w:p w14:paraId="21E92E20" w14:textId="77777777" w:rsidR="00027AE4" w:rsidRPr="00527461" w:rsidRDefault="00027AE4" w:rsidP="00027AE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027AE4" w:rsidRPr="00381358" w14:paraId="424038A1" w14:textId="77777777" w:rsidTr="00381358">
        <w:trPr>
          <w:trHeight w:val="562"/>
        </w:trPr>
        <w:tc>
          <w:tcPr>
            <w:tcW w:w="10800" w:type="dxa"/>
            <w:gridSpan w:val="7"/>
            <w:tcBorders>
              <w:bottom w:val="double" w:sz="4" w:space="0" w:color="auto"/>
            </w:tcBorders>
            <w:shd w:val="clear" w:color="auto" w:fill="1F3864" w:themeFill="accent1" w:themeFillShade="80"/>
          </w:tcPr>
          <w:p w14:paraId="4F0D09DD" w14:textId="58215DBB" w:rsidR="00027AE4" w:rsidRPr="00381358" w:rsidRDefault="00027AE4" w:rsidP="00027AE4">
            <w:pPr>
              <w:rPr>
                <w:b/>
                <w:bCs/>
              </w:rPr>
            </w:pPr>
            <w:r w:rsidRPr="00381358">
              <w:rPr>
                <w:rFonts w:hint="eastAsia"/>
                <w:b/>
                <w:bCs/>
              </w:rPr>
              <w:t>풀브라이트</w:t>
            </w:r>
            <w:r w:rsidRPr="00381358">
              <w:rPr>
                <w:rFonts w:hint="eastAsia"/>
                <w:b/>
                <w:bCs/>
              </w:rPr>
              <w:t xml:space="preserve"> </w:t>
            </w:r>
            <w:r w:rsidRPr="00381358">
              <w:rPr>
                <w:rFonts w:hint="eastAsia"/>
                <w:b/>
                <w:bCs/>
              </w:rPr>
              <w:t>장학생</w:t>
            </w:r>
            <w:r w:rsidRPr="00381358">
              <w:rPr>
                <w:rFonts w:hint="eastAsia"/>
                <w:b/>
                <w:bCs/>
              </w:rPr>
              <w:t xml:space="preserve"> </w:t>
            </w:r>
            <w:r w:rsidRPr="00381358">
              <w:rPr>
                <w:rFonts w:hint="eastAsia"/>
                <w:b/>
                <w:bCs/>
              </w:rPr>
              <w:t>역할</w:t>
            </w:r>
          </w:p>
        </w:tc>
      </w:tr>
      <w:tr w:rsidR="00027AE4" w:rsidRPr="00381358" w14:paraId="63441825" w14:textId="77777777" w:rsidTr="00B444B5">
        <w:trPr>
          <w:trHeight w:val="3024"/>
        </w:trPr>
        <w:tc>
          <w:tcPr>
            <w:tcW w:w="2700" w:type="dxa"/>
            <w:tcBorders>
              <w:top w:val="double" w:sz="4" w:space="0" w:color="auto"/>
              <w:bottom w:val="single" w:sz="4" w:space="0" w:color="auto"/>
            </w:tcBorders>
            <w:shd w:val="clear" w:color="auto" w:fill="E7F1FF"/>
          </w:tcPr>
          <w:p w14:paraId="22ABF38A" w14:textId="22014E60" w:rsidR="00027AE4" w:rsidRPr="009F383E" w:rsidRDefault="00027AE4" w:rsidP="00027AE4">
            <w:pPr>
              <w:rPr>
                <w:b/>
                <w:bCs/>
                <w:sz w:val="20"/>
                <w:szCs w:val="20"/>
              </w:rPr>
            </w:pPr>
            <w:r w:rsidRPr="009F383E">
              <w:rPr>
                <w:rFonts w:hint="eastAsia"/>
                <w:b/>
                <w:bCs/>
                <w:sz w:val="20"/>
                <w:szCs w:val="20"/>
              </w:rPr>
              <w:t>풀브라이트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장학생으로서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양국의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이해증진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및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교류를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위해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노력한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내용을</w:t>
            </w:r>
            <w:r w:rsidR="006C4614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6C4614"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가능한</w:t>
            </w:r>
            <w:r w:rsidR="006C4614"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 w:rsidR="006C4614"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구체적으로</w:t>
            </w:r>
            <w:r w:rsidR="006C4614"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 w:rsidR="006C4614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작성</w:t>
            </w:r>
            <w:r w:rsidR="006C4614" w:rsidRPr="009F383E">
              <w:rPr>
                <w:rFonts w:hint="eastAsia"/>
                <w:b/>
                <w:bCs/>
                <w:sz w:val="20"/>
                <w:szCs w:val="20"/>
              </w:rPr>
              <w:t>해</w:t>
            </w:r>
            <w:r w:rsidR="006C4614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주십시오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100" w:type="dxa"/>
            <w:gridSpan w:val="6"/>
            <w:tcBorders>
              <w:top w:val="double" w:sz="4" w:space="0" w:color="auto"/>
              <w:bottom w:val="single" w:sz="4" w:space="0" w:color="auto"/>
            </w:tcBorders>
          </w:tcPr>
          <w:p w14:paraId="39AAA9E2" w14:textId="77777777" w:rsidR="00027AE4" w:rsidRPr="00527461" w:rsidRDefault="00027AE4" w:rsidP="00027AE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027AE4" w:rsidRPr="00381358" w14:paraId="69084B75" w14:textId="77777777" w:rsidTr="00B444B5">
        <w:trPr>
          <w:trHeight w:val="3024"/>
        </w:trPr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F1FF"/>
          </w:tcPr>
          <w:p w14:paraId="18B85B8D" w14:textId="71134B7F" w:rsidR="00027AE4" w:rsidRPr="009F383E" w:rsidRDefault="00027AE4" w:rsidP="00027AE4">
            <w:pPr>
              <w:rPr>
                <w:b/>
                <w:bCs/>
                <w:sz w:val="20"/>
                <w:szCs w:val="20"/>
              </w:rPr>
            </w:pPr>
            <w:r w:rsidRPr="009F383E">
              <w:rPr>
                <w:rFonts w:hint="eastAsia"/>
                <w:b/>
                <w:bCs/>
                <w:sz w:val="20"/>
                <w:szCs w:val="20"/>
              </w:rPr>
              <w:lastRenderedPageBreak/>
              <w:t>지금부터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귀국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시점까지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양국의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문화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대사로서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양국의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이해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증진을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위해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어떠한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활동을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수행할지</w:t>
            </w:r>
            <w:r w:rsidR="006C4614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6C4614"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가능한</w:t>
            </w:r>
            <w:r w:rsidR="006C4614"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 w:rsidR="006C4614"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구체적으로</w:t>
            </w:r>
            <w:r w:rsidR="006C4614"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 w:rsidR="006C4614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작성</w:t>
            </w:r>
            <w:r w:rsidR="006C4614" w:rsidRPr="009F383E">
              <w:rPr>
                <w:rFonts w:hint="eastAsia"/>
                <w:b/>
                <w:bCs/>
                <w:sz w:val="20"/>
                <w:szCs w:val="20"/>
              </w:rPr>
              <w:t>해</w:t>
            </w:r>
            <w:r w:rsidR="006C4614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주십시오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10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39CFFA5" w14:textId="77777777" w:rsidR="00027AE4" w:rsidRPr="00527461" w:rsidRDefault="00027AE4" w:rsidP="00027AE4">
            <w:pPr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26ED808A" w14:textId="54FC1B10" w:rsidR="00977C13" w:rsidRPr="00835473" w:rsidRDefault="00977C13" w:rsidP="006339CA">
      <w:pPr>
        <w:spacing w:line="240" w:lineRule="auto"/>
        <w:rPr>
          <w:sz w:val="24"/>
          <w:szCs w:val="24"/>
        </w:rPr>
      </w:pPr>
    </w:p>
    <w:sectPr w:rsidR="00977C13" w:rsidRPr="00835473" w:rsidSect="009F3D37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3383B" w14:textId="77777777" w:rsidR="00A67673" w:rsidRDefault="00A67673" w:rsidP="002820F2">
      <w:pPr>
        <w:spacing w:after="0" w:line="240" w:lineRule="auto"/>
      </w:pPr>
      <w:r>
        <w:separator/>
      </w:r>
    </w:p>
  </w:endnote>
  <w:endnote w:type="continuationSeparator" w:id="0">
    <w:p w14:paraId="1157F138" w14:textId="77777777" w:rsidR="00A67673" w:rsidRDefault="00A67673" w:rsidP="00282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7C3B1" w14:textId="77777777" w:rsidR="00A67673" w:rsidRDefault="00A67673" w:rsidP="002820F2">
      <w:pPr>
        <w:spacing w:after="0" w:line="240" w:lineRule="auto"/>
      </w:pPr>
      <w:r>
        <w:separator/>
      </w:r>
    </w:p>
  </w:footnote>
  <w:footnote w:type="continuationSeparator" w:id="0">
    <w:p w14:paraId="29DDAC10" w14:textId="77777777" w:rsidR="00A67673" w:rsidRDefault="00A67673" w:rsidP="002820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92C80"/>
    <w:multiLevelType w:val="hybridMultilevel"/>
    <w:tmpl w:val="EE26CE1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493D7C"/>
    <w:multiLevelType w:val="hybridMultilevel"/>
    <w:tmpl w:val="DB5CF6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8439B4"/>
    <w:multiLevelType w:val="hybridMultilevel"/>
    <w:tmpl w:val="D84A4E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527525278">
    <w:abstractNumId w:val="0"/>
  </w:num>
  <w:num w:numId="2" w16cid:durableId="585967430">
    <w:abstractNumId w:val="1"/>
  </w:num>
  <w:num w:numId="3" w16cid:durableId="7547153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1BE"/>
    <w:rsid w:val="00027AE4"/>
    <w:rsid w:val="00046781"/>
    <w:rsid w:val="0009167B"/>
    <w:rsid w:val="000A138A"/>
    <w:rsid w:val="000C6C0B"/>
    <w:rsid w:val="001138A6"/>
    <w:rsid w:val="00135A46"/>
    <w:rsid w:val="001771B6"/>
    <w:rsid w:val="001938F3"/>
    <w:rsid w:val="001E53E7"/>
    <w:rsid w:val="00212C9C"/>
    <w:rsid w:val="0021643F"/>
    <w:rsid w:val="00254C65"/>
    <w:rsid w:val="00275BDF"/>
    <w:rsid w:val="002820F2"/>
    <w:rsid w:val="002A2010"/>
    <w:rsid w:val="00304410"/>
    <w:rsid w:val="00310483"/>
    <w:rsid w:val="003159B3"/>
    <w:rsid w:val="00340C33"/>
    <w:rsid w:val="00356245"/>
    <w:rsid w:val="00381358"/>
    <w:rsid w:val="0039068E"/>
    <w:rsid w:val="003A4F1D"/>
    <w:rsid w:val="00405FE0"/>
    <w:rsid w:val="0045127C"/>
    <w:rsid w:val="004F3D14"/>
    <w:rsid w:val="00503299"/>
    <w:rsid w:val="00527461"/>
    <w:rsid w:val="00540450"/>
    <w:rsid w:val="005C6AA6"/>
    <w:rsid w:val="005E2687"/>
    <w:rsid w:val="00611492"/>
    <w:rsid w:val="006245B3"/>
    <w:rsid w:val="006339CA"/>
    <w:rsid w:val="00643651"/>
    <w:rsid w:val="00684284"/>
    <w:rsid w:val="00696E8E"/>
    <w:rsid w:val="006C4614"/>
    <w:rsid w:val="006D46E9"/>
    <w:rsid w:val="00730390"/>
    <w:rsid w:val="0074193D"/>
    <w:rsid w:val="00785FD4"/>
    <w:rsid w:val="00835473"/>
    <w:rsid w:val="008708F7"/>
    <w:rsid w:val="008A33BE"/>
    <w:rsid w:val="008D4B04"/>
    <w:rsid w:val="008E24B0"/>
    <w:rsid w:val="009069FE"/>
    <w:rsid w:val="0091614B"/>
    <w:rsid w:val="009269B6"/>
    <w:rsid w:val="009331A4"/>
    <w:rsid w:val="009460EB"/>
    <w:rsid w:val="00946584"/>
    <w:rsid w:val="00947932"/>
    <w:rsid w:val="00960F87"/>
    <w:rsid w:val="00977C13"/>
    <w:rsid w:val="009C397D"/>
    <w:rsid w:val="009F383E"/>
    <w:rsid w:val="009F3D37"/>
    <w:rsid w:val="00A02A28"/>
    <w:rsid w:val="00A41D27"/>
    <w:rsid w:val="00A67398"/>
    <w:rsid w:val="00A67673"/>
    <w:rsid w:val="00AC0A6D"/>
    <w:rsid w:val="00AD407A"/>
    <w:rsid w:val="00AF1490"/>
    <w:rsid w:val="00B014BA"/>
    <w:rsid w:val="00B3647D"/>
    <w:rsid w:val="00B444B5"/>
    <w:rsid w:val="00B853D5"/>
    <w:rsid w:val="00B97897"/>
    <w:rsid w:val="00BC51BE"/>
    <w:rsid w:val="00BF000F"/>
    <w:rsid w:val="00C109FD"/>
    <w:rsid w:val="00C658D3"/>
    <w:rsid w:val="00C70F82"/>
    <w:rsid w:val="00C76F28"/>
    <w:rsid w:val="00C84699"/>
    <w:rsid w:val="00C85E69"/>
    <w:rsid w:val="00CB387C"/>
    <w:rsid w:val="00D130CA"/>
    <w:rsid w:val="00D26AC6"/>
    <w:rsid w:val="00D64CD5"/>
    <w:rsid w:val="00D81CAE"/>
    <w:rsid w:val="00DD4D04"/>
    <w:rsid w:val="00DE156C"/>
    <w:rsid w:val="00DF26E5"/>
    <w:rsid w:val="00E324B1"/>
    <w:rsid w:val="00E33F7D"/>
    <w:rsid w:val="00E6345F"/>
    <w:rsid w:val="00E95842"/>
    <w:rsid w:val="00EA7471"/>
    <w:rsid w:val="00F03162"/>
    <w:rsid w:val="00F71F8D"/>
    <w:rsid w:val="00F87B96"/>
    <w:rsid w:val="00FC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CB28B2"/>
  <w15:chartTrackingRefBased/>
  <w15:docId w15:val="{D2EE3413-A7E7-45E0-B197-9D6A59098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30C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69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9B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46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771B6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2820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0F2"/>
  </w:style>
  <w:style w:type="paragraph" w:styleId="Footer">
    <w:name w:val="footer"/>
    <w:basedOn w:val="Normal"/>
    <w:link w:val="FooterChar"/>
    <w:uiPriority w:val="99"/>
    <w:unhideWhenUsed/>
    <w:rsid w:val="002820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0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DC4E15-DE7E-4B80-BF8C-19CDB539DC5B}"/>
      </w:docPartPr>
      <w:docPartBody>
        <w:p w:rsidR="00DB22A9" w:rsidRDefault="008F5CF5">
          <w:r w:rsidRPr="008745CF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F9CFA-CDCC-493A-955E-241FCBA2E6A0}"/>
      </w:docPartPr>
      <w:docPartBody>
        <w:p w:rsidR="00DB22A9" w:rsidRDefault="008F5CF5">
          <w:r w:rsidRPr="008745CF">
            <w:rPr>
              <w:rStyle w:val="PlaceholderText"/>
            </w:rPr>
            <w:t>Click or tap to enter a date.</w:t>
          </w:r>
        </w:p>
      </w:docPartBody>
    </w:docPart>
    <w:docPart>
      <w:docPartPr>
        <w:name w:val="6789DB05EE1E4ECEB96065986408A3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EA1BF-34AC-4B4C-A3BF-35472FE333FE}"/>
      </w:docPartPr>
      <w:docPartBody>
        <w:p w:rsidR="0087023A" w:rsidRDefault="001F4D1D" w:rsidP="001F4D1D">
          <w:pPr>
            <w:pStyle w:val="6789DB05EE1E4ECEB96065986408A30A"/>
          </w:pPr>
          <w:r w:rsidRPr="008745CF">
            <w:rPr>
              <w:rStyle w:val="PlaceholderText"/>
            </w:rPr>
            <w:t>Choose an item.</w:t>
          </w:r>
        </w:p>
      </w:docPartBody>
    </w:docPart>
    <w:docPart>
      <w:docPartPr>
        <w:name w:val="18FFECC48E3C4E609125570DAA38B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BDE055-E61D-44ED-97E6-2367C1CF705C}"/>
      </w:docPartPr>
      <w:docPartBody>
        <w:p w:rsidR="0087023A" w:rsidRDefault="001F4D1D" w:rsidP="001F4D1D">
          <w:pPr>
            <w:pStyle w:val="18FFECC48E3C4E609125570DAA38B862"/>
          </w:pPr>
          <w:r w:rsidRPr="008745CF">
            <w:rPr>
              <w:rStyle w:val="PlaceholderText"/>
            </w:rPr>
            <w:t>Choose an item.</w:t>
          </w:r>
        </w:p>
      </w:docPartBody>
    </w:docPart>
    <w:docPart>
      <w:docPartPr>
        <w:name w:val="9018727537244F73B6A8DF6C0C49CF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1CE7B8-3F92-405F-A868-B547412D0165}"/>
      </w:docPartPr>
      <w:docPartBody>
        <w:p w:rsidR="0087023A" w:rsidRDefault="001F4D1D" w:rsidP="001F4D1D">
          <w:pPr>
            <w:pStyle w:val="9018727537244F73B6A8DF6C0C49CF4D"/>
          </w:pPr>
          <w:r w:rsidRPr="008745C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CF5"/>
    <w:rsid w:val="00003F29"/>
    <w:rsid w:val="001F4D1D"/>
    <w:rsid w:val="00212C9C"/>
    <w:rsid w:val="00304410"/>
    <w:rsid w:val="00453750"/>
    <w:rsid w:val="00636798"/>
    <w:rsid w:val="006E31BF"/>
    <w:rsid w:val="0087023A"/>
    <w:rsid w:val="008F5CF5"/>
    <w:rsid w:val="00996B50"/>
    <w:rsid w:val="00A41D27"/>
    <w:rsid w:val="00DB22A9"/>
    <w:rsid w:val="00E9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F4D1D"/>
    <w:rPr>
      <w:color w:val="808080"/>
    </w:rPr>
  </w:style>
  <w:style w:type="paragraph" w:customStyle="1" w:styleId="6789DB05EE1E4ECEB96065986408A30A">
    <w:name w:val="6789DB05EE1E4ECEB96065986408A30A"/>
    <w:rsid w:val="001F4D1D"/>
    <w:rPr>
      <w:kern w:val="2"/>
      <w14:ligatures w14:val="standardContextual"/>
    </w:rPr>
  </w:style>
  <w:style w:type="paragraph" w:customStyle="1" w:styleId="18FFECC48E3C4E609125570DAA38B862">
    <w:name w:val="18FFECC48E3C4E609125570DAA38B862"/>
    <w:rsid w:val="001F4D1D"/>
    <w:rPr>
      <w:kern w:val="2"/>
      <w14:ligatures w14:val="standardContextual"/>
    </w:rPr>
  </w:style>
  <w:style w:type="paragraph" w:customStyle="1" w:styleId="9018727537244F73B6A8DF6C0C49CF4D">
    <w:name w:val="9018727537244F73B6A8DF6C0C49CF4D"/>
    <w:rsid w:val="001F4D1D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8991F87483284B8F6FE9AFEDFE21EC" ma:contentTypeVersion="19" ma:contentTypeDescription="Create a new document." ma:contentTypeScope="" ma:versionID="8f1867ead44d3db0486e9144425ba6eb">
  <xsd:schema xmlns:xsd="http://www.w3.org/2001/XMLSchema" xmlns:xs="http://www.w3.org/2001/XMLSchema" xmlns:p="http://schemas.microsoft.com/office/2006/metadata/properties" xmlns:ns2="8bb800e2-b5a4-4c20-b0ce-626776c260ab" xmlns:ns3="f31b9a94-3f85-4524-8cf8-63e643aba703" targetNamespace="http://schemas.microsoft.com/office/2006/metadata/properties" ma:root="true" ma:fieldsID="077e9b1bd388ac265d42b562cdb62906" ns2:_="" ns3:_="">
    <xsd:import namespace="8bb800e2-b5a4-4c20-b0ce-626776c260ab"/>
    <xsd:import namespace="f31b9a94-3f85-4524-8cf8-63e643aba7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b800e2-b5a4-4c20-b0ce-626776c260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8983b03-29cb-4270-854e-a54839959c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b9a94-3f85-4524-8cf8-63e643aba70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f6f8be4-7a21-4060-8e8c-a7f8a6f9b4a4}" ma:internalName="TaxCatchAll" ma:showField="CatchAllData" ma:web="f31b9a94-3f85-4524-8cf8-63e643aba7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b800e2-b5a4-4c20-b0ce-626776c260ab">
      <Terms xmlns="http://schemas.microsoft.com/office/infopath/2007/PartnerControls"/>
    </lcf76f155ced4ddcb4097134ff3c332f>
    <TaxCatchAll xmlns="f31b9a94-3f85-4524-8cf8-63e643aba703" xsi:nil="true"/>
  </documentManagement>
</p:properties>
</file>

<file path=customXml/itemProps1.xml><?xml version="1.0" encoding="utf-8"?>
<ds:datastoreItem xmlns:ds="http://schemas.openxmlformats.org/officeDocument/2006/customXml" ds:itemID="{0CC6AD4C-3879-40FE-8503-5DFA815887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b800e2-b5a4-4c20-b0ce-626776c260ab"/>
    <ds:schemaRef ds:uri="f31b9a94-3f85-4524-8cf8-63e643aba7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684F71-956F-482C-95BB-B33AB9A0FA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8D07B7-D682-49E3-B8EE-5AEB1BB1EFFE}">
  <ds:schemaRefs>
    <ds:schemaRef ds:uri="http://schemas.microsoft.com/office/2006/metadata/properties"/>
    <ds:schemaRef ds:uri="http://schemas.microsoft.com/office/infopath/2007/PartnerControls"/>
    <ds:schemaRef ds:uri="8bb800e2-b5a4-4c20-b0ce-626776c260ab"/>
    <ds:schemaRef ds:uri="f31b9a94-3f85-4524-8cf8-63e643aba70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youmj</dc:creator>
  <cp:keywords/>
  <dc:description/>
  <cp:lastModifiedBy>Minji You</cp:lastModifiedBy>
  <cp:revision>8</cp:revision>
  <cp:lastPrinted>2022-03-23T00:39:00Z</cp:lastPrinted>
  <dcterms:created xsi:type="dcterms:W3CDTF">2025-03-12T09:05:00Z</dcterms:created>
  <dcterms:modified xsi:type="dcterms:W3CDTF">2026-10-19T13:47:00Z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0x010100908991F87483284B8F6FE9AFEDFE21EC</vt:lpwstr>
  </property>
  <property fmtid="{D5CDD505-2E9C-101B-9397-08002B2CF9AE}" pid="3" name="GrammarlyDocumentId">
    <vt:lpwstr>376a9a60b9c9f07c3d669c4e9a890e350cb69c43495ea1f54d16ee3591c43811</vt:lpwstr>
  </property>
  <property fmtid="{D5CDD505-2E9C-101B-9397-08002B2CF9AE}" pid="4" name="MediaServiceImageTags">
    <vt:lpwstr/>
  </property>
</Properties>
</file>